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5812" w14:textId="5FA9009A" w:rsidR="00EF4783" w:rsidRDefault="00A15F99" w:rsidP="008D4A87">
      <w:pPr>
        <w:pStyle w:val="Rubrik1"/>
      </w:pPr>
      <w:r>
        <w:t>Grupper konferensen 21/9</w:t>
      </w:r>
    </w:p>
    <w:p w14:paraId="39280CE7" w14:textId="77777777" w:rsidR="00D3148C" w:rsidRDefault="00D3148C" w:rsidP="00D3148C"/>
    <w:p w14:paraId="44036BF2" w14:textId="77777777" w:rsidR="00D3148C" w:rsidRDefault="00D3148C" w:rsidP="00D3148C">
      <w:pPr>
        <w:pStyle w:val="Rubrik2"/>
      </w:pPr>
      <w:r>
        <w:t>Torsdag 21 september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02"/>
        <w:gridCol w:w="2280"/>
        <w:gridCol w:w="2307"/>
        <w:gridCol w:w="2273"/>
        <w:gridCol w:w="2281"/>
        <w:gridCol w:w="2251"/>
      </w:tblGrid>
      <w:tr w:rsidR="00D3148C" w:rsidRPr="00E96B34" w14:paraId="1E65E2F4" w14:textId="77777777" w:rsidTr="00735F0C">
        <w:tc>
          <w:tcPr>
            <w:tcW w:w="2602" w:type="dxa"/>
          </w:tcPr>
          <w:p w14:paraId="5250EB38" w14:textId="77777777" w:rsidR="00D3148C" w:rsidRPr="00E96B34" w:rsidRDefault="00D3148C" w:rsidP="00735F0C">
            <w:pPr>
              <w:rPr>
                <w:b/>
                <w:bCs/>
              </w:rPr>
            </w:pPr>
            <w:r w:rsidRPr="00E96B34">
              <w:rPr>
                <w:b/>
                <w:bCs/>
              </w:rPr>
              <w:t>Grupp</w:t>
            </w:r>
          </w:p>
        </w:tc>
        <w:tc>
          <w:tcPr>
            <w:tcW w:w="2280" w:type="dxa"/>
          </w:tcPr>
          <w:p w14:paraId="055CA80D" w14:textId="77777777" w:rsidR="00D3148C" w:rsidRPr="00E96B34" w:rsidRDefault="00D3148C" w:rsidP="00735F0C">
            <w:pPr>
              <w:rPr>
                <w:b/>
                <w:bCs/>
              </w:rPr>
            </w:pPr>
            <w:r w:rsidRPr="00E96B34">
              <w:rPr>
                <w:b/>
                <w:bCs/>
              </w:rPr>
              <w:t>Antal personer</w:t>
            </w:r>
          </w:p>
        </w:tc>
        <w:tc>
          <w:tcPr>
            <w:tcW w:w="2307" w:type="dxa"/>
          </w:tcPr>
          <w:p w14:paraId="4EA7B2FE" w14:textId="77777777" w:rsidR="00D3148C" w:rsidRPr="00E96B34" w:rsidRDefault="00D3148C" w:rsidP="00735F0C">
            <w:pPr>
              <w:rPr>
                <w:b/>
                <w:bCs/>
              </w:rPr>
            </w:pPr>
            <w:r w:rsidRPr="00E96B34">
              <w:rPr>
                <w:b/>
                <w:bCs/>
              </w:rPr>
              <w:t>Rum</w:t>
            </w:r>
          </w:p>
        </w:tc>
        <w:tc>
          <w:tcPr>
            <w:tcW w:w="2273" w:type="dxa"/>
          </w:tcPr>
          <w:p w14:paraId="128AA3ED" w14:textId="77777777" w:rsidR="00D3148C" w:rsidRPr="00E96B34" w:rsidRDefault="00D3148C" w:rsidP="00735F0C">
            <w:pPr>
              <w:rPr>
                <w:b/>
                <w:bCs/>
              </w:rPr>
            </w:pPr>
            <w:r w:rsidRPr="00E96B34">
              <w:rPr>
                <w:b/>
                <w:bCs/>
              </w:rPr>
              <w:t>Fika-tid/var</w:t>
            </w:r>
          </w:p>
        </w:tc>
        <w:tc>
          <w:tcPr>
            <w:tcW w:w="2281" w:type="dxa"/>
          </w:tcPr>
          <w:p w14:paraId="6BBF72EB" w14:textId="77777777" w:rsidR="00D3148C" w:rsidRPr="00E96B34" w:rsidRDefault="00D3148C" w:rsidP="00735F0C">
            <w:pPr>
              <w:rPr>
                <w:b/>
                <w:bCs/>
              </w:rPr>
            </w:pPr>
            <w:r w:rsidRPr="00E96B34">
              <w:rPr>
                <w:b/>
                <w:bCs/>
              </w:rPr>
              <w:t>Kansli-”fadder”</w:t>
            </w:r>
          </w:p>
        </w:tc>
        <w:tc>
          <w:tcPr>
            <w:tcW w:w="2251" w:type="dxa"/>
          </w:tcPr>
          <w:p w14:paraId="2AA88793" w14:textId="77777777" w:rsidR="00D3148C" w:rsidRPr="00E96B34" w:rsidRDefault="00D3148C" w:rsidP="00735F0C">
            <w:pPr>
              <w:rPr>
                <w:b/>
                <w:bCs/>
              </w:rPr>
            </w:pPr>
          </w:p>
        </w:tc>
      </w:tr>
      <w:tr w:rsidR="00D3148C" w14:paraId="1CD46C3F" w14:textId="77777777" w:rsidTr="00735F0C">
        <w:tc>
          <w:tcPr>
            <w:tcW w:w="2602" w:type="dxa"/>
          </w:tcPr>
          <w:p w14:paraId="45C0683B" w14:textId="77777777" w:rsidR="00D3148C" w:rsidRPr="0032205C" w:rsidRDefault="00D3148C" w:rsidP="00735F0C">
            <w:r w:rsidRPr="0032205C">
              <w:t>Hemlöshet</w:t>
            </w:r>
          </w:p>
        </w:tc>
        <w:tc>
          <w:tcPr>
            <w:tcW w:w="2280" w:type="dxa"/>
          </w:tcPr>
          <w:p w14:paraId="016B851E" w14:textId="05973AD8" w:rsidR="00D3148C" w:rsidRPr="0032205C" w:rsidRDefault="00D3148C" w:rsidP="00735F0C">
            <w:r w:rsidRPr="0032205C">
              <w:t>1</w:t>
            </w:r>
            <w:r w:rsidR="00743372">
              <w:t>7</w:t>
            </w:r>
            <w:r w:rsidRPr="0032205C">
              <w:t xml:space="preserve"> pers</w:t>
            </w:r>
          </w:p>
        </w:tc>
        <w:tc>
          <w:tcPr>
            <w:tcW w:w="2307" w:type="dxa"/>
          </w:tcPr>
          <w:p w14:paraId="14DE6FAC" w14:textId="77777777" w:rsidR="00D3148C" w:rsidRPr="0032205C" w:rsidRDefault="00D3148C" w:rsidP="00735F0C">
            <w:r w:rsidRPr="0032205C">
              <w:t>”Makt”, våning 9</w:t>
            </w:r>
          </w:p>
        </w:tc>
        <w:tc>
          <w:tcPr>
            <w:tcW w:w="2273" w:type="dxa"/>
          </w:tcPr>
          <w:p w14:paraId="346ECD90" w14:textId="77777777" w:rsidR="00D3148C" w:rsidRPr="0032205C" w:rsidRDefault="00D3148C" w:rsidP="00735F0C">
            <w:r w:rsidRPr="0032205C">
              <w:t>Fika kl 10.</w:t>
            </w:r>
            <w:r>
              <w:t>30</w:t>
            </w:r>
            <w:r w:rsidRPr="0032205C">
              <w:t>, vån 9</w:t>
            </w:r>
          </w:p>
        </w:tc>
        <w:tc>
          <w:tcPr>
            <w:tcW w:w="2281" w:type="dxa"/>
          </w:tcPr>
          <w:p w14:paraId="19D0D582" w14:textId="77777777" w:rsidR="00D3148C" w:rsidRDefault="00D3148C" w:rsidP="00735F0C">
            <w:r>
              <w:t>Karin</w:t>
            </w:r>
          </w:p>
        </w:tc>
        <w:tc>
          <w:tcPr>
            <w:tcW w:w="2251" w:type="dxa"/>
          </w:tcPr>
          <w:p w14:paraId="7B9BA34B" w14:textId="77777777" w:rsidR="00D3148C" w:rsidRDefault="00D3148C" w:rsidP="00735F0C"/>
        </w:tc>
      </w:tr>
      <w:tr w:rsidR="00D3148C" w14:paraId="4E2320FC" w14:textId="77777777" w:rsidTr="00735F0C">
        <w:tc>
          <w:tcPr>
            <w:tcW w:w="2602" w:type="dxa"/>
          </w:tcPr>
          <w:p w14:paraId="1C496FA6" w14:textId="77777777" w:rsidR="00D3148C" w:rsidRPr="0032205C" w:rsidRDefault="00D3148C" w:rsidP="00735F0C">
            <w:r w:rsidRPr="0032205C">
              <w:t>Fattigdom</w:t>
            </w:r>
          </w:p>
        </w:tc>
        <w:tc>
          <w:tcPr>
            <w:tcW w:w="2280" w:type="dxa"/>
          </w:tcPr>
          <w:p w14:paraId="484D0713" w14:textId="77777777" w:rsidR="00D3148C" w:rsidRPr="0032205C" w:rsidRDefault="00D3148C" w:rsidP="00735F0C">
            <w:r w:rsidRPr="0032205C">
              <w:t>11 pers</w:t>
            </w:r>
          </w:p>
        </w:tc>
        <w:tc>
          <w:tcPr>
            <w:tcW w:w="2307" w:type="dxa"/>
          </w:tcPr>
          <w:p w14:paraId="4E154097" w14:textId="77777777" w:rsidR="00D3148C" w:rsidRPr="0032205C" w:rsidRDefault="00D3148C" w:rsidP="00735F0C">
            <w:r w:rsidRPr="0032205C">
              <w:t>”Norm”, våning 9</w:t>
            </w:r>
          </w:p>
        </w:tc>
        <w:tc>
          <w:tcPr>
            <w:tcW w:w="2273" w:type="dxa"/>
          </w:tcPr>
          <w:p w14:paraId="205BAEC8" w14:textId="77777777" w:rsidR="00D3148C" w:rsidRPr="0032205C" w:rsidRDefault="00D3148C" w:rsidP="00735F0C">
            <w:r w:rsidRPr="0032205C">
              <w:t>Fika kl 10.</w:t>
            </w:r>
            <w:r>
              <w:t>30</w:t>
            </w:r>
            <w:r w:rsidRPr="0032205C">
              <w:t>, vån 9</w:t>
            </w:r>
          </w:p>
        </w:tc>
        <w:tc>
          <w:tcPr>
            <w:tcW w:w="2281" w:type="dxa"/>
          </w:tcPr>
          <w:p w14:paraId="784D04E5" w14:textId="77777777" w:rsidR="00D3148C" w:rsidRDefault="00D3148C" w:rsidP="00735F0C">
            <w:r>
              <w:t>Marika</w:t>
            </w:r>
          </w:p>
        </w:tc>
        <w:tc>
          <w:tcPr>
            <w:tcW w:w="2251" w:type="dxa"/>
          </w:tcPr>
          <w:p w14:paraId="3DC1C804" w14:textId="77777777" w:rsidR="00D3148C" w:rsidRDefault="00D3148C" w:rsidP="00735F0C"/>
        </w:tc>
      </w:tr>
      <w:tr w:rsidR="00D3148C" w14:paraId="0964E5B8" w14:textId="77777777" w:rsidTr="00735F0C">
        <w:tc>
          <w:tcPr>
            <w:tcW w:w="2602" w:type="dxa"/>
          </w:tcPr>
          <w:p w14:paraId="34B55417" w14:textId="77777777" w:rsidR="00D3148C" w:rsidRPr="0032205C" w:rsidRDefault="00D3148C" w:rsidP="00735F0C">
            <w:r w:rsidRPr="0032205C">
              <w:t>Styrelse/HR/varumärke</w:t>
            </w:r>
          </w:p>
        </w:tc>
        <w:tc>
          <w:tcPr>
            <w:tcW w:w="2280" w:type="dxa"/>
          </w:tcPr>
          <w:p w14:paraId="2B67C974" w14:textId="77777777" w:rsidR="00D3148C" w:rsidRPr="0032205C" w:rsidRDefault="00D3148C" w:rsidP="00735F0C">
            <w:r w:rsidRPr="0032205C">
              <w:t>19 pers</w:t>
            </w:r>
          </w:p>
        </w:tc>
        <w:tc>
          <w:tcPr>
            <w:tcW w:w="2307" w:type="dxa"/>
          </w:tcPr>
          <w:p w14:paraId="47A82B7A" w14:textId="77777777" w:rsidR="00D3148C" w:rsidRPr="0032205C" w:rsidRDefault="00D3148C" w:rsidP="00735F0C">
            <w:r w:rsidRPr="0032205C">
              <w:t>”Våga”, våning 9</w:t>
            </w:r>
          </w:p>
        </w:tc>
        <w:tc>
          <w:tcPr>
            <w:tcW w:w="2273" w:type="dxa"/>
          </w:tcPr>
          <w:p w14:paraId="1998B3FA" w14:textId="77777777" w:rsidR="00D3148C" w:rsidRPr="0032205C" w:rsidRDefault="00D3148C" w:rsidP="00735F0C">
            <w:r w:rsidRPr="0032205C">
              <w:t>Fika kl 10, vån 9</w:t>
            </w:r>
          </w:p>
        </w:tc>
        <w:tc>
          <w:tcPr>
            <w:tcW w:w="2281" w:type="dxa"/>
          </w:tcPr>
          <w:p w14:paraId="123D2A55" w14:textId="77777777" w:rsidR="00D3148C" w:rsidRDefault="00D3148C" w:rsidP="00735F0C">
            <w:r>
              <w:t>Jonas</w:t>
            </w:r>
          </w:p>
        </w:tc>
        <w:tc>
          <w:tcPr>
            <w:tcW w:w="2251" w:type="dxa"/>
          </w:tcPr>
          <w:p w14:paraId="4F8DAE4F" w14:textId="77777777" w:rsidR="00D3148C" w:rsidRDefault="00D3148C" w:rsidP="00735F0C"/>
        </w:tc>
      </w:tr>
      <w:tr w:rsidR="00D3148C" w14:paraId="74F0ED4F" w14:textId="77777777" w:rsidTr="00735F0C">
        <w:tc>
          <w:tcPr>
            <w:tcW w:w="2602" w:type="dxa"/>
          </w:tcPr>
          <w:p w14:paraId="7ECD6F39" w14:textId="77777777" w:rsidR="00D3148C" w:rsidRPr="0032205C" w:rsidRDefault="00D3148C" w:rsidP="00735F0C">
            <w:r w:rsidRPr="0032205C">
              <w:t>Matcentraler</w:t>
            </w:r>
          </w:p>
        </w:tc>
        <w:tc>
          <w:tcPr>
            <w:tcW w:w="2280" w:type="dxa"/>
          </w:tcPr>
          <w:p w14:paraId="2A30E46E" w14:textId="77777777" w:rsidR="00D3148C" w:rsidRPr="0032205C" w:rsidRDefault="00D3148C" w:rsidP="00735F0C">
            <w:r w:rsidRPr="0032205C">
              <w:t>8 pers</w:t>
            </w:r>
          </w:p>
        </w:tc>
        <w:tc>
          <w:tcPr>
            <w:tcW w:w="2307" w:type="dxa"/>
          </w:tcPr>
          <w:p w14:paraId="30B81A37" w14:textId="77777777" w:rsidR="00D3148C" w:rsidRPr="0032205C" w:rsidRDefault="00D3148C" w:rsidP="00735F0C">
            <w:r w:rsidRPr="0032205C">
              <w:t>”Vilja”, våning 9</w:t>
            </w:r>
          </w:p>
        </w:tc>
        <w:tc>
          <w:tcPr>
            <w:tcW w:w="2273" w:type="dxa"/>
          </w:tcPr>
          <w:p w14:paraId="21D28A0C" w14:textId="77777777" w:rsidR="00D3148C" w:rsidRPr="0032205C" w:rsidRDefault="00D3148C" w:rsidP="00735F0C">
            <w:r w:rsidRPr="0032205C">
              <w:t>Fika kl 10, vån 9</w:t>
            </w:r>
          </w:p>
        </w:tc>
        <w:tc>
          <w:tcPr>
            <w:tcW w:w="2281" w:type="dxa"/>
          </w:tcPr>
          <w:p w14:paraId="2506AE93" w14:textId="77777777" w:rsidR="00D3148C" w:rsidRDefault="00D3148C" w:rsidP="00735F0C">
            <w:r>
              <w:t>Jens</w:t>
            </w:r>
          </w:p>
        </w:tc>
        <w:tc>
          <w:tcPr>
            <w:tcW w:w="2251" w:type="dxa"/>
          </w:tcPr>
          <w:p w14:paraId="0C640A6F" w14:textId="77777777" w:rsidR="00D3148C" w:rsidRDefault="00D3148C" w:rsidP="00735F0C"/>
        </w:tc>
      </w:tr>
      <w:tr w:rsidR="00D3148C" w14:paraId="7C2D22B0" w14:textId="77777777" w:rsidTr="00735F0C">
        <w:tc>
          <w:tcPr>
            <w:tcW w:w="2602" w:type="dxa"/>
          </w:tcPr>
          <w:p w14:paraId="59CCD740" w14:textId="77777777" w:rsidR="00D3148C" w:rsidRPr="0032205C" w:rsidRDefault="00D3148C" w:rsidP="00735F0C">
            <w:r w:rsidRPr="0032205C">
              <w:t>Företagsinsamling</w:t>
            </w:r>
          </w:p>
        </w:tc>
        <w:tc>
          <w:tcPr>
            <w:tcW w:w="2280" w:type="dxa"/>
          </w:tcPr>
          <w:p w14:paraId="226A8D4A" w14:textId="77777777" w:rsidR="00D3148C" w:rsidRPr="0032205C" w:rsidRDefault="00D3148C" w:rsidP="00735F0C">
            <w:r w:rsidRPr="0032205C">
              <w:t>14 pers</w:t>
            </w:r>
          </w:p>
        </w:tc>
        <w:tc>
          <w:tcPr>
            <w:tcW w:w="2307" w:type="dxa"/>
          </w:tcPr>
          <w:p w14:paraId="6CBB1DF5" w14:textId="77777777" w:rsidR="00D3148C" w:rsidRPr="0032205C" w:rsidRDefault="00D3148C" w:rsidP="00735F0C">
            <w:r w:rsidRPr="0032205C">
              <w:t>Stora idéburna, vån 8</w:t>
            </w:r>
          </w:p>
        </w:tc>
        <w:tc>
          <w:tcPr>
            <w:tcW w:w="2273" w:type="dxa"/>
          </w:tcPr>
          <w:p w14:paraId="6179242E" w14:textId="77777777" w:rsidR="00D3148C" w:rsidRPr="0032205C" w:rsidRDefault="00D3148C" w:rsidP="00735F0C">
            <w:r w:rsidRPr="0032205C">
              <w:t>Fika kl 10.</w:t>
            </w:r>
            <w:r>
              <w:t>30</w:t>
            </w:r>
            <w:r w:rsidRPr="0032205C">
              <w:t>, vån</w:t>
            </w:r>
            <w:r>
              <w:t xml:space="preserve"> </w:t>
            </w:r>
            <w:r w:rsidRPr="0032205C">
              <w:t>9</w:t>
            </w:r>
          </w:p>
        </w:tc>
        <w:tc>
          <w:tcPr>
            <w:tcW w:w="2281" w:type="dxa"/>
          </w:tcPr>
          <w:p w14:paraId="7F6DF35D" w14:textId="77777777" w:rsidR="00D3148C" w:rsidRDefault="00D3148C" w:rsidP="00735F0C">
            <w:r>
              <w:t>Mikael, Ulrika</w:t>
            </w:r>
          </w:p>
        </w:tc>
        <w:tc>
          <w:tcPr>
            <w:tcW w:w="2251" w:type="dxa"/>
          </w:tcPr>
          <w:p w14:paraId="381E4440" w14:textId="77777777" w:rsidR="00D3148C" w:rsidRDefault="00D3148C" w:rsidP="00735F0C"/>
        </w:tc>
      </w:tr>
      <w:tr w:rsidR="00D3148C" w14:paraId="124FBF58" w14:textId="77777777" w:rsidTr="00735F0C">
        <w:tc>
          <w:tcPr>
            <w:tcW w:w="2602" w:type="dxa"/>
          </w:tcPr>
          <w:p w14:paraId="6A98B92A" w14:textId="77777777" w:rsidR="00D3148C" w:rsidRPr="0032205C" w:rsidRDefault="00D3148C" w:rsidP="00735F0C">
            <w:r w:rsidRPr="0032205C">
              <w:t>Ekonomigruppen</w:t>
            </w:r>
          </w:p>
        </w:tc>
        <w:tc>
          <w:tcPr>
            <w:tcW w:w="2280" w:type="dxa"/>
          </w:tcPr>
          <w:p w14:paraId="00046A96" w14:textId="77777777" w:rsidR="00D3148C" w:rsidRPr="0032205C" w:rsidRDefault="00D3148C" w:rsidP="00735F0C">
            <w:r w:rsidRPr="0032205C">
              <w:t>5 pers</w:t>
            </w:r>
          </w:p>
        </w:tc>
        <w:tc>
          <w:tcPr>
            <w:tcW w:w="2307" w:type="dxa"/>
          </w:tcPr>
          <w:p w14:paraId="4479A64D" w14:textId="77777777" w:rsidR="00D3148C" w:rsidRPr="0032205C" w:rsidRDefault="00D3148C" w:rsidP="00735F0C">
            <w:r w:rsidRPr="0032205C">
              <w:t>Lilla idéburna, vån 8</w:t>
            </w:r>
          </w:p>
        </w:tc>
        <w:tc>
          <w:tcPr>
            <w:tcW w:w="2273" w:type="dxa"/>
          </w:tcPr>
          <w:p w14:paraId="09EDBF74" w14:textId="77777777" w:rsidR="00D3148C" w:rsidRPr="0032205C" w:rsidRDefault="00D3148C" w:rsidP="00735F0C">
            <w:r w:rsidRPr="0032205C">
              <w:t>Fika kl 10, vån</w:t>
            </w:r>
            <w:r>
              <w:t xml:space="preserve"> </w:t>
            </w:r>
            <w:r w:rsidRPr="0032205C">
              <w:t>9</w:t>
            </w:r>
          </w:p>
        </w:tc>
        <w:tc>
          <w:tcPr>
            <w:tcW w:w="2281" w:type="dxa"/>
          </w:tcPr>
          <w:p w14:paraId="00D68090" w14:textId="3D3E701E" w:rsidR="00D3148C" w:rsidRDefault="00D3148C" w:rsidP="00735F0C">
            <w:r>
              <w:t>Jacob</w:t>
            </w:r>
            <w:r w:rsidR="00D50C5B">
              <w:t>/Jonas</w:t>
            </w:r>
          </w:p>
        </w:tc>
        <w:tc>
          <w:tcPr>
            <w:tcW w:w="2251" w:type="dxa"/>
          </w:tcPr>
          <w:p w14:paraId="400EC95D" w14:textId="77777777" w:rsidR="00D3148C" w:rsidRDefault="00D3148C" w:rsidP="00735F0C"/>
        </w:tc>
      </w:tr>
      <w:tr w:rsidR="00D3148C" w14:paraId="2A288BDA" w14:textId="77777777" w:rsidTr="00735F0C">
        <w:tc>
          <w:tcPr>
            <w:tcW w:w="2602" w:type="dxa"/>
          </w:tcPr>
          <w:p w14:paraId="186C47A5" w14:textId="77777777" w:rsidR="00D3148C" w:rsidRDefault="00D3148C" w:rsidP="00735F0C">
            <w:r>
              <w:t>Våld-i-nära-nätverket</w:t>
            </w:r>
          </w:p>
        </w:tc>
        <w:tc>
          <w:tcPr>
            <w:tcW w:w="2280" w:type="dxa"/>
          </w:tcPr>
          <w:p w14:paraId="0D055305" w14:textId="77777777" w:rsidR="00D3148C" w:rsidRDefault="00D3148C" w:rsidP="00735F0C">
            <w:r>
              <w:t>11 pers</w:t>
            </w:r>
          </w:p>
        </w:tc>
        <w:tc>
          <w:tcPr>
            <w:tcW w:w="2307" w:type="dxa"/>
          </w:tcPr>
          <w:p w14:paraId="204EA4A2" w14:textId="77777777" w:rsidR="00D3148C" w:rsidRDefault="00D3148C" w:rsidP="00735F0C">
            <w:r>
              <w:t>”Kulturen”, IOGT-NTO, vån 3</w:t>
            </w:r>
          </w:p>
        </w:tc>
        <w:tc>
          <w:tcPr>
            <w:tcW w:w="2273" w:type="dxa"/>
          </w:tcPr>
          <w:p w14:paraId="040EAF13" w14:textId="77777777" w:rsidR="00D3148C" w:rsidRDefault="00D3148C" w:rsidP="00735F0C">
            <w:r>
              <w:t>Fika kl 10, nb</w:t>
            </w:r>
          </w:p>
        </w:tc>
        <w:tc>
          <w:tcPr>
            <w:tcW w:w="2281" w:type="dxa"/>
          </w:tcPr>
          <w:p w14:paraId="425F25AC" w14:textId="6E91B117" w:rsidR="00D3148C" w:rsidRDefault="00D3148C" w:rsidP="00735F0C">
            <w:r>
              <w:t>Maria Nilsson</w:t>
            </w:r>
            <w:r w:rsidR="00D50C5B">
              <w:t>/Karin</w:t>
            </w:r>
          </w:p>
        </w:tc>
        <w:tc>
          <w:tcPr>
            <w:tcW w:w="2251" w:type="dxa"/>
          </w:tcPr>
          <w:p w14:paraId="5735130C" w14:textId="77777777" w:rsidR="00D3148C" w:rsidRDefault="00D3148C" w:rsidP="00735F0C"/>
        </w:tc>
      </w:tr>
      <w:tr w:rsidR="00D3148C" w14:paraId="5A2F3E5C" w14:textId="77777777" w:rsidTr="00735F0C">
        <w:tc>
          <w:tcPr>
            <w:tcW w:w="2602" w:type="dxa"/>
          </w:tcPr>
          <w:p w14:paraId="7089F186" w14:textId="77777777" w:rsidR="00D3148C" w:rsidRDefault="00D3148C" w:rsidP="00735F0C">
            <w:r>
              <w:t>Secondhand-gruppen</w:t>
            </w:r>
          </w:p>
        </w:tc>
        <w:tc>
          <w:tcPr>
            <w:tcW w:w="2280" w:type="dxa"/>
          </w:tcPr>
          <w:p w14:paraId="77039EE2" w14:textId="77777777" w:rsidR="00D3148C" w:rsidRDefault="00D3148C" w:rsidP="00735F0C">
            <w:r>
              <w:t>10 pers</w:t>
            </w:r>
          </w:p>
        </w:tc>
        <w:tc>
          <w:tcPr>
            <w:tcW w:w="2307" w:type="dxa"/>
          </w:tcPr>
          <w:p w14:paraId="60F33205" w14:textId="77777777" w:rsidR="00D3148C" w:rsidRDefault="00D3148C" w:rsidP="00735F0C">
            <w:r>
              <w:t>”Konferensen”, IOGT-NTO, vån 3</w:t>
            </w:r>
          </w:p>
        </w:tc>
        <w:tc>
          <w:tcPr>
            <w:tcW w:w="2273" w:type="dxa"/>
          </w:tcPr>
          <w:p w14:paraId="6CD2D5A3" w14:textId="77777777" w:rsidR="00D3148C" w:rsidRDefault="00D3148C" w:rsidP="00735F0C">
            <w:r>
              <w:t>Fika kl 10, nb</w:t>
            </w:r>
          </w:p>
        </w:tc>
        <w:tc>
          <w:tcPr>
            <w:tcW w:w="2281" w:type="dxa"/>
          </w:tcPr>
          <w:p w14:paraId="6F5AB6AA" w14:textId="77777777" w:rsidR="00D3148C" w:rsidRDefault="00D3148C" w:rsidP="00735F0C">
            <w:r>
              <w:t>Ulrika</w:t>
            </w:r>
          </w:p>
        </w:tc>
        <w:tc>
          <w:tcPr>
            <w:tcW w:w="2251" w:type="dxa"/>
          </w:tcPr>
          <w:p w14:paraId="061E79B1" w14:textId="77777777" w:rsidR="00D3148C" w:rsidRDefault="00D3148C" w:rsidP="00735F0C"/>
        </w:tc>
      </w:tr>
      <w:tr w:rsidR="00D3148C" w14:paraId="0E7AECBD" w14:textId="77777777" w:rsidTr="00735F0C">
        <w:tc>
          <w:tcPr>
            <w:tcW w:w="2602" w:type="dxa"/>
          </w:tcPr>
          <w:p w14:paraId="61783F10" w14:textId="77777777" w:rsidR="00D3148C" w:rsidRDefault="00D3148C" w:rsidP="00735F0C">
            <w:r>
              <w:t>Arbetsintegration</w:t>
            </w:r>
          </w:p>
        </w:tc>
        <w:tc>
          <w:tcPr>
            <w:tcW w:w="2280" w:type="dxa"/>
          </w:tcPr>
          <w:p w14:paraId="5D183B60" w14:textId="77777777" w:rsidR="00D3148C" w:rsidRDefault="00D3148C" w:rsidP="00735F0C">
            <w:r>
              <w:t>9 pers</w:t>
            </w:r>
          </w:p>
        </w:tc>
        <w:tc>
          <w:tcPr>
            <w:tcW w:w="2307" w:type="dxa"/>
          </w:tcPr>
          <w:p w14:paraId="05AAC7AB" w14:textId="77777777" w:rsidR="00D3148C" w:rsidRDefault="00D3148C" w:rsidP="00735F0C">
            <w:r>
              <w:t>”Kompetensen”, IOGT-NTO, vån 2</w:t>
            </w:r>
          </w:p>
        </w:tc>
        <w:tc>
          <w:tcPr>
            <w:tcW w:w="2273" w:type="dxa"/>
          </w:tcPr>
          <w:p w14:paraId="03BA8CEB" w14:textId="77777777" w:rsidR="00D3148C" w:rsidRDefault="00D3148C" w:rsidP="00735F0C">
            <w:r>
              <w:t>Fika kl 10.30, nb</w:t>
            </w:r>
          </w:p>
        </w:tc>
        <w:tc>
          <w:tcPr>
            <w:tcW w:w="2281" w:type="dxa"/>
          </w:tcPr>
          <w:p w14:paraId="26BCC3C7" w14:textId="77777777" w:rsidR="00D3148C" w:rsidRDefault="00D3148C" w:rsidP="00735F0C">
            <w:r>
              <w:t>Åsa</w:t>
            </w:r>
          </w:p>
        </w:tc>
        <w:tc>
          <w:tcPr>
            <w:tcW w:w="2251" w:type="dxa"/>
          </w:tcPr>
          <w:p w14:paraId="32AF69CF" w14:textId="77777777" w:rsidR="00D3148C" w:rsidRDefault="00D3148C" w:rsidP="00735F0C"/>
        </w:tc>
      </w:tr>
      <w:tr w:rsidR="00D3148C" w14:paraId="6F3B854A" w14:textId="77777777" w:rsidTr="00735F0C">
        <w:tc>
          <w:tcPr>
            <w:tcW w:w="2602" w:type="dxa"/>
          </w:tcPr>
          <w:p w14:paraId="1CD8CD87" w14:textId="77777777" w:rsidR="00D3148C" w:rsidRDefault="00D3148C" w:rsidP="00735F0C">
            <w:r>
              <w:t>Projektbidragsansökningar</w:t>
            </w:r>
          </w:p>
        </w:tc>
        <w:tc>
          <w:tcPr>
            <w:tcW w:w="2280" w:type="dxa"/>
          </w:tcPr>
          <w:p w14:paraId="445176BB" w14:textId="77777777" w:rsidR="00D3148C" w:rsidRDefault="00D3148C" w:rsidP="00735F0C">
            <w:r>
              <w:t>9 pers</w:t>
            </w:r>
          </w:p>
        </w:tc>
        <w:tc>
          <w:tcPr>
            <w:tcW w:w="2307" w:type="dxa"/>
          </w:tcPr>
          <w:p w14:paraId="0444B0BD" w14:textId="77777777" w:rsidR="00D3148C" w:rsidRDefault="00D3148C" w:rsidP="00735F0C">
            <w:r>
              <w:t>”Klara”, IOGT-NTO, nb</w:t>
            </w:r>
          </w:p>
        </w:tc>
        <w:tc>
          <w:tcPr>
            <w:tcW w:w="2273" w:type="dxa"/>
          </w:tcPr>
          <w:p w14:paraId="5A3CFD1A" w14:textId="77777777" w:rsidR="00D3148C" w:rsidRDefault="00D3148C" w:rsidP="00735F0C">
            <w:r>
              <w:t>Fika kl 10.30, nb</w:t>
            </w:r>
          </w:p>
        </w:tc>
        <w:tc>
          <w:tcPr>
            <w:tcW w:w="2281" w:type="dxa"/>
          </w:tcPr>
          <w:p w14:paraId="70C6C25B" w14:textId="77777777" w:rsidR="00D3148C" w:rsidRDefault="00D3148C" w:rsidP="00735F0C">
            <w:r>
              <w:t>Åsa</w:t>
            </w:r>
          </w:p>
        </w:tc>
        <w:tc>
          <w:tcPr>
            <w:tcW w:w="2251" w:type="dxa"/>
          </w:tcPr>
          <w:p w14:paraId="141B1D30" w14:textId="77777777" w:rsidR="00D3148C" w:rsidRDefault="00D3148C" w:rsidP="00735F0C"/>
        </w:tc>
      </w:tr>
      <w:tr w:rsidR="00D3148C" w14:paraId="4BA2AD6C" w14:textId="77777777" w:rsidTr="00735F0C">
        <w:tc>
          <w:tcPr>
            <w:tcW w:w="2602" w:type="dxa"/>
          </w:tcPr>
          <w:p w14:paraId="59755354" w14:textId="77777777" w:rsidR="00D3148C" w:rsidRDefault="00D3148C" w:rsidP="00735F0C">
            <w:r>
              <w:t>Effektmätning &amp; kvalitet</w:t>
            </w:r>
          </w:p>
        </w:tc>
        <w:tc>
          <w:tcPr>
            <w:tcW w:w="2280" w:type="dxa"/>
          </w:tcPr>
          <w:p w14:paraId="050AA9A4" w14:textId="77777777" w:rsidR="00D3148C" w:rsidRDefault="00D3148C" w:rsidP="00735F0C">
            <w:r>
              <w:t>8 pers</w:t>
            </w:r>
          </w:p>
        </w:tc>
        <w:tc>
          <w:tcPr>
            <w:tcW w:w="2307" w:type="dxa"/>
          </w:tcPr>
          <w:p w14:paraId="051AB02E" w14:textId="77777777" w:rsidR="00D3148C" w:rsidRDefault="00D3148C" w:rsidP="00735F0C">
            <w:r>
              <w:t>”Klippan”, IOGT-NTO, nb</w:t>
            </w:r>
          </w:p>
        </w:tc>
        <w:tc>
          <w:tcPr>
            <w:tcW w:w="2273" w:type="dxa"/>
          </w:tcPr>
          <w:p w14:paraId="6BE57FA4" w14:textId="77777777" w:rsidR="00D3148C" w:rsidRDefault="00D3148C" w:rsidP="00735F0C">
            <w:r>
              <w:t>Fika kl 10.30, nb</w:t>
            </w:r>
          </w:p>
        </w:tc>
        <w:tc>
          <w:tcPr>
            <w:tcW w:w="2281" w:type="dxa"/>
          </w:tcPr>
          <w:p w14:paraId="5E5EB9DA" w14:textId="77777777" w:rsidR="00D3148C" w:rsidRDefault="00D3148C" w:rsidP="00735F0C">
            <w:r>
              <w:t>Åsa</w:t>
            </w:r>
          </w:p>
        </w:tc>
        <w:tc>
          <w:tcPr>
            <w:tcW w:w="2251" w:type="dxa"/>
          </w:tcPr>
          <w:p w14:paraId="730CC306" w14:textId="77777777" w:rsidR="00D3148C" w:rsidRDefault="00D3148C" w:rsidP="00735F0C"/>
        </w:tc>
      </w:tr>
    </w:tbl>
    <w:p w14:paraId="6C318D37" w14:textId="77777777" w:rsidR="00D3148C" w:rsidRPr="00D3148C" w:rsidRDefault="00D3148C" w:rsidP="00D3148C"/>
    <w:p w14:paraId="75198263" w14:textId="77777777" w:rsidR="0069792A" w:rsidRDefault="0069792A"/>
    <w:p w14:paraId="4BE026EC" w14:textId="77777777" w:rsidR="00AD4AFF" w:rsidRDefault="00AD4AFF" w:rsidP="00AD4AFF">
      <w:pPr>
        <w:pStyle w:val="Rubrik2"/>
        <w:rPr>
          <w:i/>
          <w:iCs/>
        </w:rPr>
      </w:pPr>
      <w:r w:rsidRPr="001E4075">
        <w:rPr>
          <w:i/>
          <w:iCs/>
        </w:rPr>
        <w:t>Arbetsintegration: 9 pers ”</w:t>
      </w:r>
      <w:r>
        <w:rPr>
          <w:i/>
          <w:iCs/>
        </w:rPr>
        <w:t>Kompetensen</w:t>
      </w:r>
      <w:r w:rsidRPr="001E4075">
        <w:rPr>
          <w:i/>
          <w:iCs/>
        </w:rPr>
        <w:t xml:space="preserve">” </w:t>
      </w:r>
      <w:r>
        <w:rPr>
          <w:i/>
          <w:iCs/>
        </w:rPr>
        <w:t>IOGT-NTO</w:t>
      </w:r>
    </w:p>
    <w:tbl>
      <w:tblPr>
        <w:tblW w:w="1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693"/>
        <w:gridCol w:w="3402"/>
        <w:gridCol w:w="4116"/>
        <w:gridCol w:w="1979"/>
        <w:gridCol w:w="960"/>
        <w:gridCol w:w="960"/>
      </w:tblGrid>
      <w:tr w:rsidR="00D95B72" w:rsidRPr="00D95B72" w14:paraId="5CBC278C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91DA24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Alireza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6AA2B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Mobasheri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F2430B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02C5AE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Områdeschef 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665F08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alireza.mobasheri@skanestadsmission.se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6587FF0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0766471530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DF5A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5E9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95B72" w:rsidRPr="00D95B72" w14:paraId="2D6781CC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45FFC6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722792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Fredin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64E14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24624C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 secondhand och arbetsintegration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DBEC35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eva.fredin@vasterasstadsmission.se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20164A0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0722309565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0E2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1102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350A" w:rsidRPr="00D95B72" w14:paraId="23148C44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EB438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Hans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8B6D43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Linton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EB72B1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9BB17E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Föreståndare Second Hand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F4E34C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hans.linton@uppsalastadsmission.se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0C0C11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070-4568150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3B97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9B1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95B72" w:rsidRPr="00D95B72" w14:paraId="7605934E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55D2A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Helen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807671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Andersson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4C91F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894E96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Handledare arbetsintegration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988264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Helen.andersson@kalmarstadsmission.se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CF357B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0739940365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92F7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DB0F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350A" w:rsidRPr="00D95B72" w14:paraId="75332589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F114C4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Malin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B67FBE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Grotherus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4F5C04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9BD92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 Arbetsträning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3A8C1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malin.grotherus@stadsmissionen.se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1E1AF7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0736497815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4D2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3E2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95B72" w:rsidRPr="00D95B72" w14:paraId="3D3EE77B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340110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Maria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19AC3C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Hamre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F16970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66E042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Koordinator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B5ED1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maria.hamre@ostergotlandsstadsmission.se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A5640AA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010-184 2305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660B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E3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350A" w:rsidRPr="00D95B72" w14:paraId="1169428C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432A4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Rebecca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BADD41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Sörling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C70E89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85646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verksamhetschef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6A8E73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rebecca.sorling@stadsmissionen.org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0E7BE7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0768548621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D8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0E53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95B72" w:rsidRPr="00D95B72" w14:paraId="495C9F62" w14:textId="77777777" w:rsidTr="003F350A">
        <w:trPr>
          <w:trHeight w:val="29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2AB7C6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Saba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D8E247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Mousavi Ashour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6D6BDF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D03F0C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Ehetschef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0FA512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saba.mousavi-ashour@stadsmissionen.se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13C8B17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070-425 64 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C65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0CC5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350A" w:rsidRPr="00D95B72" w14:paraId="5CA8667A" w14:textId="77777777" w:rsidTr="003F350A">
        <w:trPr>
          <w:trHeight w:val="300"/>
        </w:trPr>
        <w:tc>
          <w:tcPr>
            <w:tcW w:w="9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5B46D3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Åsa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B8C66D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Bengtsson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A0F8CC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758E1B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Utvecklingsstrateg</w:t>
            </w:r>
          </w:p>
        </w:tc>
        <w:tc>
          <w:tcPr>
            <w:tcW w:w="411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D95176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asa.bengtsson@sverigesstadsmissioner.se</w:t>
            </w:r>
          </w:p>
        </w:tc>
        <w:tc>
          <w:tcPr>
            <w:tcW w:w="197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A1709CA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95B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0704-808222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4FC5" w14:textId="77777777" w:rsidR="00D95B72" w:rsidRPr="00D95B72" w:rsidRDefault="00D95B72" w:rsidP="00D9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3B0" w14:textId="77777777" w:rsidR="00D95B72" w:rsidRPr="00D95B72" w:rsidRDefault="00D95B72" w:rsidP="00D9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D236805" w14:textId="77777777" w:rsidR="00AD4AFF" w:rsidRDefault="00AD4AFF" w:rsidP="00AD4AFF"/>
    <w:p w14:paraId="525A88FE" w14:textId="401815A0" w:rsidR="00AD4AFF" w:rsidRDefault="00AD4AFF" w:rsidP="00AD4AFF">
      <w:pPr>
        <w:pStyle w:val="Rubrik2"/>
        <w:rPr>
          <w:i/>
          <w:iCs/>
        </w:rPr>
      </w:pPr>
      <w:r w:rsidRPr="00237CCB">
        <w:rPr>
          <w:i/>
          <w:iCs/>
        </w:rPr>
        <w:t xml:space="preserve">Effektmätning + kvalitet: </w:t>
      </w:r>
      <w:r w:rsidR="002B4D67">
        <w:rPr>
          <w:i/>
          <w:iCs/>
        </w:rPr>
        <w:t>9</w:t>
      </w:r>
      <w:r w:rsidRPr="00237CCB">
        <w:rPr>
          <w:i/>
          <w:iCs/>
        </w:rPr>
        <w:t xml:space="preserve"> pers </w:t>
      </w:r>
      <w:r w:rsidR="00EC1FC9">
        <w:rPr>
          <w:i/>
          <w:iCs/>
        </w:rPr>
        <w:t>”</w:t>
      </w:r>
      <w:r>
        <w:rPr>
          <w:i/>
          <w:iCs/>
        </w:rPr>
        <w:t>Klippan</w:t>
      </w:r>
      <w:r w:rsidR="00EC1FC9">
        <w:rPr>
          <w:i/>
          <w:iCs/>
        </w:rPr>
        <w:t>”</w:t>
      </w:r>
      <w:r>
        <w:rPr>
          <w:i/>
          <w:iCs/>
        </w:rPr>
        <w:t xml:space="preserve"> (IOGT-NTO)</w:t>
      </w:r>
    </w:p>
    <w:tbl>
      <w:tblPr>
        <w:tblW w:w="14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678"/>
        <w:gridCol w:w="2376"/>
        <w:gridCol w:w="2631"/>
        <w:gridCol w:w="4482"/>
        <w:gridCol w:w="2169"/>
      </w:tblGrid>
      <w:tr w:rsidR="00974017" w:rsidRPr="00974017" w14:paraId="1642FC0E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36E04B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Charlotta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478027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Bruno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0C2904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8E57EB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Utvecklingsstrateg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CFA791" w14:textId="129D3865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charlotta.axellbruno@stadsmissionen.</w:t>
            </w:r>
            <w:r w:rsidR="0051160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org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75C2D4F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0761-36 33 34</w:t>
            </w:r>
          </w:p>
        </w:tc>
      </w:tr>
      <w:tr w:rsidR="00974017" w:rsidRPr="00974017" w14:paraId="0130DE35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5B18E6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Erika 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D72412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Bolinder 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8F8B53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E0BF41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Kvalitetsansvarig 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15DAC2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erika.bolinder@eskilstunastadsmission.se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F761C84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073-7735773</w:t>
            </w:r>
          </w:p>
        </w:tc>
      </w:tr>
      <w:tr w:rsidR="00974017" w:rsidRPr="00974017" w14:paraId="05C2C392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C93A18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Kenneth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C69652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Humling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81806F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290874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Kvalitetsutvecklare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3613CC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kenneth.humling@stadsmissionenost.se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2A241CA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070-3263843</w:t>
            </w:r>
          </w:p>
        </w:tc>
      </w:tr>
      <w:tr w:rsidR="00974017" w:rsidRPr="00974017" w14:paraId="647F678B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D55BB5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Martin 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2BF3E9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Callmeryd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392496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Stadsmission/RSS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3D5A65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Nationell projektledare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C1AE9B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martin.callmeryd@stadsmissionenost.se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85448F3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0705264250</w:t>
            </w:r>
          </w:p>
        </w:tc>
      </w:tr>
      <w:tr w:rsidR="00974017" w:rsidRPr="00974017" w14:paraId="6505198E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B43477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Mirjam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4D5B19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Colliander Alared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ACABD2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Örebro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4853AE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Utvecklingsstrateg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BF237C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mirjam.collianderalared@orebrostadsmission.se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3C12DC1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0703563235</w:t>
            </w:r>
          </w:p>
        </w:tc>
      </w:tr>
      <w:tr w:rsidR="00974017" w:rsidRPr="00974017" w14:paraId="298060F6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B251A1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Sabina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F23653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Gidlöf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1AE7C4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3A2D56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Jobbcoach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E9FBA2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sabina.gidlof@uppsalastadsmission.se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96742F5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0761277869</w:t>
            </w:r>
          </w:p>
        </w:tc>
      </w:tr>
      <w:tr w:rsidR="00974017" w:rsidRPr="00974017" w14:paraId="0919A11D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147A6F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Victoria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A9CF96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Arctaedius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8D9078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Umeå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EC49C6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Socialarbetare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D70646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victoria.arctaedius@umeastadsmission.se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A188100" w14:textId="77777777" w:rsidR="00974017" w:rsidRPr="00974017" w:rsidRDefault="00974017" w:rsidP="00974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073-3301363</w:t>
            </w:r>
          </w:p>
        </w:tc>
      </w:tr>
      <w:tr w:rsidR="002B4D67" w:rsidRPr="0023659C" w14:paraId="63C34956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67F70B" w14:textId="77777777" w:rsidR="002B4D67" w:rsidRPr="0023659C" w:rsidRDefault="002B4D67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7D3B5C" w14:textId="77777777" w:rsidR="002B4D67" w:rsidRPr="0023659C" w:rsidRDefault="002B4D67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Navne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5B1483" w14:textId="77777777" w:rsidR="002B4D67" w:rsidRPr="0023659C" w:rsidRDefault="002B4D67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2EA221" w14:textId="77777777" w:rsidR="002B4D67" w:rsidRPr="0023659C" w:rsidRDefault="002B4D67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verksamhetsutvecklare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0EC333" w14:textId="77777777" w:rsidR="002B4D67" w:rsidRPr="0023659C" w:rsidRDefault="002B4D67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johanna.navne@skanestadsmission.se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E635512" w14:textId="77777777" w:rsidR="002B4D67" w:rsidRPr="0023659C" w:rsidRDefault="002B4D67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076-647 15 32</w:t>
            </w:r>
          </w:p>
        </w:tc>
      </w:tr>
      <w:tr w:rsidR="002C4AF6" w:rsidRPr="00D10B2A" w14:paraId="721D331D" w14:textId="77777777" w:rsidTr="002C4AF6">
        <w:trPr>
          <w:trHeight w:val="290"/>
        </w:trPr>
        <w:tc>
          <w:tcPr>
            <w:tcW w:w="1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694C22" w14:textId="77777777" w:rsidR="002C4AF6" w:rsidRPr="00D10B2A" w:rsidRDefault="002C4AF6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Anna</w:t>
            </w:r>
          </w:p>
        </w:tc>
        <w:tc>
          <w:tcPr>
            <w:tcW w:w="167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9AB1A2" w14:textId="77777777" w:rsidR="002C4AF6" w:rsidRPr="00D10B2A" w:rsidRDefault="002C4AF6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Toll</w:t>
            </w:r>
          </w:p>
        </w:tc>
        <w:tc>
          <w:tcPr>
            <w:tcW w:w="23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9D624D" w14:textId="77777777" w:rsidR="002C4AF6" w:rsidRPr="00D10B2A" w:rsidRDefault="002C4AF6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26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D104A1" w14:textId="77777777" w:rsidR="002C4AF6" w:rsidRPr="00D10B2A" w:rsidRDefault="002C4AF6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Biträdande direktor </w:t>
            </w:r>
          </w:p>
        </w:tc>
        <w:tc>
          <w:tcPr>
            <w:tcW w:w="447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AB7A78" w14:textId="77777777" w:rsidR="002C4AF6" w:rsidRPr="00D10B2A" w:rsidRDefault="002C4AF6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anna.toll@stadsmissionen.se</w:t>
            </w:r>
          </w:p>
        </w:tc>
        <w:tc>
          <w:tcPr>
            <w:tcW w:w="217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586093D" w14:textId="77777777" w:rsidR="002C4AF6" w:rsidRPr="00D10B2A" w:rsidRDefault="002C4AF6" w:rsidP="0073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0704256685</w:t>
            </w:r>
          </w:p>
        </w:tc>
      </w:tr>
    </w:tbl>
    <w:p w14:paraId="7BFBF430" w14:textId="77777777" w:rsidR="00974017" w:rsidRDefault="00974017" w:rsidP="00974017"/>
    <w:p w14:paraId="58CEC54A" w14:textId="77777777" w:rsidR="00974017" w:rsidRPr="00974017" w:rsidRDefault="00974017" w:rsidP="00974017"/>
    <w:p w14:paraId="55A5A90F" w14:textId="2D23A2A2" w:rsidR="00AD4AFF" w:rsidRDefault="00AD4AFF" w:rsidP="00AD4AFF">
      <w:pPr>
        <w:pStyle w:val="Rubrik2"/>
        <w:rPr>
          <w:i/>
          <w:iCs/>
        </w:rPr>
      </w:pPr>
      <w:r w:rsidRPr="009C2A01">
        <w:rPr>
          <w:i/>
          <w:iCs/>
        </w:rPr>
        <w:t>Projekt-bidragsansökningar: 9 pers</w:t>
      </w:r>
      <w:r w:rsidR="00EC1FC9">
        <w:rPr>
          <w:i/>
          <w:iCs/>
        </w:rPr>
        <w:t xml:space="preserve"> ”Klara” (IOGT-NTO)</w:t>
      </w:r>
    </w:p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3402"/>
        <w:gridCol w:w="3697"/>
        <w:gridCol w:w="1831"/>
      </w:tblGrid>
      <w:tr w:rsidR="00021674" w:rsidRPr="00021674" w14:paraId="685669AA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6AC616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Albin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3DFC3B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Lingman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022CCA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7D148E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 Uppdragsutbildning och projekt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8A56E3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albin.lingman@stadsmissionen.se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734315C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0724015729</w:t>
            </w:r>
          </w:p>
        </w:tc>
      </w:tr>
      <w:tr w:rsidR="00021674" w:rsidRPr="00021674" w14:paraId="130F0890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209764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Ann-Helen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5CC21A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Sköld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8F3310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A6E1ED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Verksamhetsstrateg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361757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ann-helen.skold@stadsmissionen.org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F2A4110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031-755 36 30</w:t>
            </w:r>
          </w:p>
        </w:tc>
      </w:tr>
      <w:tr w:rsidR="00021674" w:rsidRPr="00021674" w14:paraId="3C4338FB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C838A1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Ella 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315ACC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Heinonen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750392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16F278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Insamlingsadministratör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60DE4E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ella.heinonen@vasterasstadsmission.se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83D21B6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072-2309558</w:t>
            </w:r>
          </w:p>
        </w:tc>
      </w:tr>
      <w:tr w:rsidR="00021674" w:rsidRPr="00021674" w14:paraId="6868A11C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EDC44E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90DD59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Lundgren Stenbom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88604C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E30998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Verksamhetsutvecklare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F3D8B9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eva.lundgren-stenbom@stadsmissionenost.se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0CDF624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073-5604617</w:t>
            </w:r>
          </w:p>
        </w:tc>
      </w:tr>
      <w:tr w:rsidR="00021674" w:rsidRPr="00021674" w14:paraId="36DF7C60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F9ADCE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Kristina 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8D6A43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Pettersson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326F8C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EE1439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Processledare bidrag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8A7154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kristina.pettersson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42A53DA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08 - 68 42 3110  </w:t>
            </w:r>
          </w:p>
        </w:tc>
      </w:tr>
      <w:tr w:rsidR="00021674" w:rsidRPr="00021674" w14:paraId="73D81665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B34B35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Lin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58F9D6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Mattsson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754874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696F71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verksamhetsutvecklare 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E53213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lin.mattsson@skanestadsmission.se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3BEA54B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0739429137</w:t>
            </w:r>
          </w:p>
        </w:tc>
      </w:tr>
      <w:tr w:rsidR="00021674" w:rsidRPr="00021674" w14:paraId="69BB8037" w14:textId="77777777" w:rsidTr="00021674">
        <w:trPr>
          <w:trHeight w:val="29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E01880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Lina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18D16D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Edholm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E26FDCA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E31B42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Insamling stiftelser/fonder och offentliga bidrag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996387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lina.edholm@stadsmissionen.org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68C26DC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031-7047338</w:t>
            </w:r>
          </w:p>
        </w:tc>
      </w:tr>
      <w:tr w:rsidR="00021674" w:rsidRPr="00021674" w14:paraId="185A14C7" w14:textId="77777777" w:rsidTr="00021674">
        <w:trPr>
          <w:trHeight w:val="300"/>
        </w:trPr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32A3F5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Yusuf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C8D004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Muslim Eneborg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E0CD0B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40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27038D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religionsvetare</w:t>
            </w:r>
          </w:p>
        </w:tc>
        <w:tc>
          <w:tcPr>
            <w:tcW w:w="369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C008EC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yusuf.eneborg@stadsmissionen.se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C231142" w14:textId="77777777" w:rsidR="00021674" w:rsidRPr="00021674" w:rsidRDefault="00021674" w:rsidP="00021674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67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0762200226</w:t>
            </w:r>
          </w:p>
        </w:tc>
      </w:tr>
      <w:tr w:rsidR="00F23529" w:rsidRPr="00974017" w14:paraId="0226ABAE" w14:textId="77777777" w:rsidTr="00F23529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7614" w14:textId="77777777" w:rsidR="00F23529" w:rsidRPr="00974017" w:rsidRDefault="00F23529" w:rsidP="00F23529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Delphine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920" w14:textId="77777777" w:rsidR="00F23529" w:rsidRPr="00974017" w:rsidRDefault="00F23529" w:rsidP="00F23529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Hobé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F4FD" w14:textId="77777777" w:rsidR="00F23529" w:rsidRPr="00974017" w:rsidRDefault="00F23529" w:rsidP="00F23529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6B32" w14:textId="77777777" w:rsidR="00F23529" w:rsidRPr="00974017" w:rsidRDefault="00F23529" w:rsidP="00F23529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Projektledare/Produktägare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3C78" w14:textId="77777777" w:rsidR="00F23529" w:rsidRPr="00974017" w:rsidRDefault="00F23529" w:rsidP="00F23529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delphine.hobe@stadsmissionen.se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C999" w14:textId="77777777" w:rsidR="00F23529" w:rsidRPr="00974017" w:rsidRDefault="00F23529" w:rsidP="00F23529">
            <w:pPr>
              <w:spacing w:after="0" w:line="240" w:lineRule="auto"/>
              <w:ind w:left="-438" w:firstLine="438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740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0704256746</w:t>
            </w:r>
          </w:p>
        </w:tc>
      </w:tr>
    </w:tbl>
    <w:p w14:paraId="3FA82DD8" w14:textId="77777777" w:rsidR="0005324F" w:rsidRDefault="0005324F" w:rsidP="0005324F"/>
    <w:p w14:paraId="6F12A668" w14:textId="77777777" w:rsidR="00AD4AFF" w:rsidRDefault="00AD4AFF" w:rsidP="00AD4AFF">
      <w:pPr>
        <w:pStyle w:val="Rubrik2"/>
        <w:rPr>
          <w:i/>
          <w:iCs/>
        </w:rPr>
      </w:pPr>
      <w:r w:rsidRPr="004E7A10">
        <w:rPr>
          <w:i/>
          <w:iCs/>
        </w:rPr>
        <w:t>Fattigdomsgruppen: 11 pers ”Norm” vån 9</w:t>
      </w:r>
    </w:p>
    <w:tbl>
      <w:tblPr>
        <w:tblW w:w="14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693"/>
        <w:gridCol w:w="2474"/>
        <w:gridCol w:w="4650"/>
        <w:gridCol w:w="1871"/>
      </w:tblGrid>
      <w:tr w:rsidR="006D6562" w:rsidRPr="006D6562" w14:paraId="270BD8AC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D02F65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Carin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B713BA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Edward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7C9ED7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E6508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Verksamhetsområdeschef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AC549C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carin.edward@stadsmissionenost.se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936D164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073-0836050</w:t>
            </w:r>
          </w:p>
        </w:tc>
      </w:tr>
      <w:tr w:rsidR="006D6562" w:rsidRPr="006D6562" w14:paraId="4E3451DD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84152E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Catarina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2D3F4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Dunghed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E08DA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A664B5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Områdeschef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7239F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catarina.dunghed@stadsmissionen.org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02673C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073-044 65 19</w:t>
            </w:r>
          </w:p>
        </w:tc>
      </w:tr>
      <w:tr w:rsidR="006D6562" w:rsidRPr="006D6562" w14:paraId="47953356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356A7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Elina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41651D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Perdsjö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D0F13D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Örebro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C3739F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Verksamhetsledare 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37790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elina.perdsjo@orebrostadsmission.se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D2AA1FC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070-2512611</w:t>
            </w:r>
          </w:p>
        </w:tc>
      </w:tr>
      <w:tr w:rsidR="006D6562" w:rsidRPr="006D6562" w14:paraId="6C36B3CA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DF4E9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Frida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D6193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Ålnder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916B0E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C4D465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Utvecklingsledare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151E80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frida.alander@stadsmissionen.se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23FFF6D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070-4256449</w:t>
            </w:r>
          </w:p>
        </w:tc>
      </w:tr>
      <w:tr w:rsidR="006D6562" w:rsidRPr="006D6562" w14:paraId="33F6F753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9C394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Josefine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4D608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Kjerlander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7D2D27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Umeå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3A12A7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Socialarbetare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EA503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josefine.kjerlander@umeastadsmission.se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B13DC4B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070-5620146</w:t>
            </w:r>
          </w:p>
        </w:tc>
      </w:tr>
      <w:tr w:rsidR="006D6562" w:rsidRPr="006D6562" w14:paraId="5F8A2B48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7AE8F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Katarina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484651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Borgemo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BE4B3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5798BA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Områdeschef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8AF010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katarina.borgemo@kalmarstadsmission.se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285D2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0733858341</w:t>
            </w:r>
          </w:p>
        </w:tc>
      </w:tr>
      <w:tr w:rsidR="006D6562" w:rsidRPr="006D6562" w14:paraId="461B2C63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AB5700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Marika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357FC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Hjelm Siegwald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73DAE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A168B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Ansvarig opinionsbildning och påverkan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3B3967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marika.hjelm.siegwald@sverigesstadsmissioner.se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616071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0730886790</w:t>
            </w:r>
          </w:p>
        </w:tc>
      </w:tr>
      <w:tr w:rsidR="006D6562" w:rsidRPr="006D6562" w14:paraId="7D653660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82B7CC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Niklas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D1BAD2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Hallhagen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F8B620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6FA711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Verksamhetsutvecklare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691A6A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niklas.hallhagen@stadsmissionen.org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12757EF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031-704 73 23</w:t>
            </w:r>
          </w:p>
        </w:tc>
      </w:tr>
      <w:tr w:rsidR="006D6562" w:rsidRPr="006D6562" w14:paraId="39A5B442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E3F6D0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paula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805FCD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Ravinale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E83E4D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AAC924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verksamhetschef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F35A9F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paula.ravinale@eskilstunastadsmission.se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1E858DC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073 5451309</w:t>
            </w:r>
          </w:p>
        </w:tc>
      </w:tr>
      <w:tr w:rsidR="006D6562" w:rsidRPr="006D6562" w14:paraId="33BA0A9F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0114A1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Robert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81375C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Wirensjö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359A37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6A08FE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E7F061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robert.wirensjo@stadsmissionen.se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FDBFF6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072-402 41 40</w:t>
            </w:r>
          </w:p>
        </w:tc>
      </w:tr>
      <w:tr w:rsidR="006D6562" w:rsidRPr="006D6562" w14:paraId="15925D00" w14:textId="77777777" w:rsidTr="006D6562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364FD4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A1383A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grahn</w:t>
            </w:r>
          </w:p>
        </w:tc>
        <w:tc>
          <w:tcPr>
            <w:tcW w:w="269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F6FC77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247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402138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socialchef</w:t>
            </w:r>
          </w:p>
        </w:tc>
        <w:tc>
          <w:tcPr>
            <w:tcW w:w="46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473FD4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sandra.grahn@skanestadsmission.se</w:t>
            </w:r>
          </w:p>
        </w:tc>
        <w:tc>
          <w:tcPr>
            <w:tcW w:w="187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56883BB" w14:textId="77777777"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6D656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0766471534</w:t>
            </w:r>
          </w:p>
        </w:tc>
      </w:tr>
    </w:tbl>
    <w:p w14:paraId="2E9D3505" w14:textId="77777777" w:rsidR="006D6562" w:rsidRDefault="006D6562" w:rsidP="006D6562"/>
    <w:p w14:paraId="2437806D" w14:textId="77777777" w:rsidR="006D6562" w:rsidRPr="006D6562" w:rsidRDefault="006D6562" w:rsidP="006D6562"/>
    <w:p w14:paraId="05CD73A1" w14:textId="48846F14" w:rsidR="00AD4AFF" w:rsidRDefault="00AD4AFF" w:rsidP="00AD4AFF">
      <w:pPr>
        <w:pStyle w:val="Rubrik2"/>
        <w:rPr>
          <w:i/>
          <w:iCs/>
        </w:rPr>
      </w:pPr>
      <w:r w:rsidRPr="001E4075">
        <w:rPr>
          <w:i/>
          <w:iCs/>
        </w:rPr>
        <w:t>Företagsinsamling: 1</w:t>
      </w:r>
      <w:r w:rsidR="002F4046">
        <w:rPr>
          <w:i/>
          <w:iCs/>
        </w:rPr>
        <w:t>5</w:t>
      </w:r>
      <w:r w:rsidRPr="001E4075">
        <w:rPr>
          <w:i/>
          <w:iCs/>
        </w:rPr>
        <w:t xml:space="preserve"> pers Stora idéburna vån 8</w:t>
      </w:r>
    </w:p>
    <w:tbl>
      <w:tblPr>
        <w:tblW w:w="14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410"/>
        <w:gridCol w:w="3119"/>
        <w:gridCol w:w="4080"/>
        <w:gridCol w:w="2200"/>
      </w:tblGrid>
      <w:tr w:rsidR="0022601F" w:rsidRPr="0022601F" w14:paraId="2A79B139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F21FA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Camilla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B5E725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71523A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6C6878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Ansvarig företagssamarbeten 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F07E8F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camilla.hall@stadsmissionen.org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1343247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070-181 36 20</w:t>
            </w:r>
          </w:p>
        </w:tc>
      </w:tr>
      <w:tr w:rsidR="0022601F" w:rsidRPr="0022601F" w14:paraId="2B7C61DB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90B2F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Cilla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2EB713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Holmqvist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322BB8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C4073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Marknads- och insamlingschef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54920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cilla.holmqvist@stadsmissionenost.se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3721AD6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0727042507</w:t>
            </w:r>
          </w:p>
        </w:tc>
      </w:tr>
      <w:tr w:rsidR="0022601F" w:rsidRPr="0022601F" w14:paraId="2A025640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C2C76D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699BA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Walther Nilsson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84531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739C6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Marknadskoordinator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42E99E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eva.walther-nilsson@stadsmissionenost.se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909049A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073-560 58 61</w:t>
            </w:r>
          </w:p>
        </w:tc>
      </w:tr>
      <w:tr w:rsidR="0022601F" w:rsidRPr="0022601F" w14:paraId="1043A328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B3989D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Frida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F27DD4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Lindeberg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D1E9B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Umeå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00A238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Kommunikatör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5C1EC6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frida.lindeberg@umeastadsmission.se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715895D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070-8781585</w:t>
            </w:r>
          </w:p>
        </w:tc>
      </w:tr>
      <w:tr w:rsidR="0022601F" w:rsidRPr="0022601F" w14:paraId="1734DF48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94B8FD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Lasse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89679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Fredrikson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58406E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ACB2E0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Företagsansvarig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56F8F8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lasse.fredrikson@stadsmissionenost.se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9A016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0708652301</w:t>
            </w:r>
          </w:p>
        </w:tc>
      </w:tr>
      <w:tr w:rsidR="0022601F" w:rsidRPr="0022601F" w14:paraId="55293973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66813B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Linda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78977E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Hallin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58753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94D064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  Mötesplats Mariatorget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0B3BE7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Linda.hallin@stadsmissionen.se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0061A3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0704-287143</w:t>
            </w:r>
          </w:p>
        </w:tc>
      </w:tr>
      <w:tr w:rsidR="0022601F" w:rsidRPr="0022601F" w14:paraId="2B585D21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8DDFD3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Mikael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D05C7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Karlsson 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7857F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D44A1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Företagsinsamling 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2A611D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mikael.karlsson@sverigesstadsmissioner.se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4DC87F3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0702727777</w:t>
            </w:r>
          </w:p>
        </w:tc>
      </w:tr>
      <w:tr w:rsidR="0022601F" w:rsidRPr="0022601F" w14:paraId="5A0C3D7C" w14:textId="77777777" w:rsidTr="0022601F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F98B6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rickard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652AF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salzmann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2ECD1B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7F4A3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insaling- &amp; kommunikation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4E1B4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rickard.salzmann@vasterasstadsmission.se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2797F10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0739105715</w:t>
            </w:r>
          </w:p>
        </w:tc>
      </w:tr>
      <w:tr w:rsidR="0022601F" w:rsidRPr="0022601F" w14:paraId="3386C440" w14:textId="77777777" w:rsidTr="0022601F">
        <w:trPr>
          <w:trHeight w:val="30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9FB27D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Therese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8F233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Rönnbäck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473C4B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E0C305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Marknads- och kommunikationschef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A64C05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therese.ronnback@uppsalastadsmission.se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3BF0DF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0761091915</w:t>
            </w:r>
          </w:p>
        </w:tc>
      </w:tr>
      <w:tr w:rsidR="0022601F" w:rsidRPr="0022601F" w14:paraId="11EB642A" w14:textId="77777777" w:rsidTr="0022601F">
        <w:trPr>
          <w:trHeight w:val="30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238731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Ulrika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0648A0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Hurtig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1D1C8E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311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DD6C4B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Ansvarig nationella företagspartners</w:t>
            </w:r>
          </w:p>
        </w:tc>
        <w:tc>
          <w:tcPr>
            <w:tcW w:w="40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906B10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Ulrika.hurtig@sverigesstadsmissioner.se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1681B4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0702730734</w:t>
            </w:r>
          </w:p>
        </w:tc>
      </w:tr>
      <w:tr w:rsidR="0022601F" w:rsidRPr="0022601F" w14:paraId="3FBBF300" w14:textId="77777777" w:rsidTr="0022601F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D3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C55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Andersson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C269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E70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Ansvarig för företagssamarbeten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381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piamargaretaandersson@gmail.com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79E3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0732519445</w:t>
            </w:r>
          </w:p>
        </w:tc>
      </w:tr>
      <w:tr w:rsidR="0022601F" w:rsidRPr="0022601F" w14:paraId="1E3089AF" w14:textId="77777777" w:rsidTr="0022601F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1274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Felicia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29B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Ahrland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5AC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0F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Marknadskoordinator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F852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felicia.ahrland@skanestadsmission.se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5BC6" w14:textId="77777777" w:rsidR="0022601F" w:rsidRPr="0022601F" w:rsidRDefault="0022601F" w:rsidP="00226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2601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0762233166</w:t>
            </w:r>
          </w:p>
        </w:tc>
      </w:tr>
      <w:tr w:rsidR="000A2108" w:rsidRPr="000A2108" w14:paraId="0FDB6E69" w14:textId="77777777" w:rsidTr="000A2108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A3F2" w14:textId="77777777" w:rsidR="000A2108" w:rsidRPr="000A2108" w:rsidRDefault="000A2108" w:rsidP="000A2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A210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Larisa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69F4" w14:textId="77777777" w:rsidR="000A2108" w:rsidRPr="000A2108" w:rsidRDefault="000A2108" w:rsidP="000A2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A210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Lacatus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D30" w14:textId="77777777" w:rsidR="000A2108" w:rsidRPr="000A2108" w:rsidRDefault="000A2108" w:rsidP="000A2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A210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48A" w14:textId="77777777" w:rsidR="000A2108" w:rsidRPr="000A2108" w:rsidRDefault="000A2108" w:rsidP="000A2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A210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Teamchef finansiering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4A0" w14:textId="77777777" w:rsidR="000A2108" w:rsidRPr="000A2108" w:rsidRDefault="000A2108" w:rsidP="000A2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A210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larisa.lacatus@stadsmissionen.se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694" w14:textId="77777777" w:rsidR="000A2108" w:rsidRPr="000A2108" w:rsidRDefault="000A2108" w:rsidP="000A2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A210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+46 72-090 83 78</w:t>
            </w:r>
          </w:p>
        </w:tc>
      </w:tr>
      <w:tr w:rsidR="00443C6D" w:rsidRPr="00443C6D" w14:paraId="1B24D8E5" w14:textId="77777777" w:rsidTr="00443C6D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F59" w14:textId="77777777" w:rsidR="00443C6D" w:rsidRPr="00443C6D" w:rsidRDefault="00443C6D" w:rsidP="0044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43C6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ADC" w14:textId="77777777" w:rsidR="00443C6D" w:rsidRPr="00443C6D" w:rsidRDefault="00443C6D" w:rsidP="0044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43C6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Lagerkvist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863C" w14:textId="77777777" w:rsidR="00443C6D" w:rsidRPr="00443C6D" w:rsidRDefault="00443C6D" w:rsidP="0044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43C6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7D3E" w14:textId="77777777" w:rsidR="00443C6D" w:rsidRPr="00443C6D" w:rsidRDefault="00443C6D" w:rsidP="0044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43C6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Kommunikationsansvarig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9E5E" w14:textId="77777777" w:rsidR="00443C6D" w:rsidRPr="00443C6D" w:rsidRDefault="00443C6D" w:rsidP="0044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43C6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maria.lagerkvist@eskilstunastadsmission.se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7D40" w14:textId="77777777" w:rsidR="00443C6D" w:rsidRPr="00443C6D" w:rsidRDefault="00443C6D" w:rsidP="00443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43C6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073-7735682</w:t>
            </w:r>
          </w:p>
        </w:tc>
      </w:tr>
    </w:tbl>
    <w:p w14:paraId="2EF15C49" w14:textId="77777777" w:rsidR="00AD4AFF" w:rsidRDefault="00AD4AFF" w:rsidP="00AD4AFF"/>
    <w:p w14:paraId="7C6E1A68" w14:textId="344DF967" w:rsidR="00AD4AFF" w:rsidRDefault="00AD4AFF" w:rsidP="00AD4AFF">
      <w:pPr>
        <w:pStyle w:val="Rubrik2"/>
        <w:rPr>
          <w:i/>
          <w:iCs/>
        </w:rPr>
      </w:pPr>
      <w:r w:rsidRPr="004E7A10">
        <w:rPr>
          <w:i/>
          <w:iCs/>
        </w:rPr>
        <w:t>Hemlöshetsarbetsgruppen: 1</w:t>
      </w:r>
      <w:r w:rsidR="002B4D67">
        <w:rPr>
          <w:i/>
          <w:iCs/>
        </w:rPr>
        <w:t>5</w:t>
      </w:r>
      <w:r w:rsidRPr="004E7A10">
        <w:rPr>
          <w:i/>
          <w:iCs/>
        </w:rPr>
        <w:t xml:space="preserve"> pers ”Makt” vån 9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700"/>
        <w:gridCol w:w="3395"/>
        <w:gridCol w:w="3973"/>
        <w:gridCol w:w="1697"/>
      </w:tblGrid>
      <w:tr w:rsidR="0023659C" w:rsidRPr="0023659C" w14:paraId="62BE955B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35FFE9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Alexandra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A77173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B8208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C45CB1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Affärs- och verksamhetsutvecklare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24CBFE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alexandra.berg@stadsmissionen.se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9B29302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0733-946156</w:t>
            </w:r>
          </w:p>
        </w:tc>
      </w:tr>
      <w:tr w:rsidR="0023659C" w:rsidRPr="0023659C" w14:paraId="2F663332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74B7E6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Eduardo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BFC55A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Ferrandiz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2DC84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D2B774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Verksamhetsområdeschef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D4AE97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eduardo.ferrandiz@stadsmissionenost.se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C3A9B57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0730233139</w:t>
            </w:r>
          </w:p>
        </w:tc>
      </w:tr>
      <w:tr w:rsidR="0023659C" w:rsidRPr="00345C71" w14:paraId="3721175C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C6CFCA" w14:textId="77777777" w:rsidR="0023659C" w:rsidRPr="00345C71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</w:pPr>
            <w:r w:rsidRPr="00345C71"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  <w:t>Francisca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1E754A" w14:textId="77777777" w:rsidR="0023659C" w:rsidRPr="00345C71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</w:pPr>
            <w:r w:rsidRPr="00345C71"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  <w:t>Gratacos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8669EE" w14:textId="77777777" w:rsidR="0023659C" w:rsidRPr="00345C71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</w:pPr>
            <w:r w:rsidRPr="00345C71"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9AA554" w14:textId="77777777" w:rsidR="0023659C" w:rsidRPr="00345C71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</w:pPr>
            <w:r w:rsidRPr="00345C71"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  <w:t>Ombud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C56780" w14:textId="77777777" w:rsidR="0023659C" w:rsidRPr="00345C71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</w:pPr>
            <w:r w:rsidRPr="00345C71"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  <w:t>francisca.gratacos@stadsmissionen.se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5206720" w14:textId="77777777" w:rsidR="0023659C" w:rsidRPr="00345C71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</w:pPr>
            <w:r w:rsidRPr="00345C71">
              <w:rPr>
                <w:rFonts w:ascii="Calibri" w:eastAsia="Times New Roman" w:hAnsi="Calibri" w:cs="Calibri"/>
                <w:strike/>
                <w:color w:val="000000"/>
                <w:kern w:val="0"/>
                <w:lang w:eastAsia="sv-SE"/>
                <w14:ligatures w14:val="none"/>
              </w:rPr>
              <w:t>0704256639</w:t>
            </w:r>
          </w:p>
        </w:tc>
      </w:tr>
      <w:tr w:rsidR="0023659C" w:rsidRPr="0023659C" w14:paraId="57DD6518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89EB02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096340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Källberg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31589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Umeå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2006CC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Socialchef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B1A291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henrik.kallberg@umeastadsmission.se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B6621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070-8781591</w:t>
            </w:r>
          </w:p>
        </w:tc>
      </w:tr>
      <w:tr w:rsidR="0023659C" w:rsidRPr="0023659C" w14:paraId="71ACA2FF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7C1CAA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64828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Skaghammar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EFFD36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D1D2BE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Biträdande områdeschef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8E7980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johan.skaghammar@stadsmissionen.org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6D7D900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0709481926</w:t>
            </w:r>
          </w:p>
        </w:tc>
      </w:tr>
      <w:tr w:rsidR="0023659C" w:rsidRPr="0023659C" w14:paraId="0EFBE88B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934D9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Karolina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14289E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Skog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6706EC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815730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Sakkunnig bostad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FAA2E8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karolina.skog@stadsmissionen.se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2486948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073-6429035</w:t>
            </w:r>
          </w:p>
        </w:tc>
      </w:tr>
      <w:tr w:rsidR="0023659C" w:rsidRPr="0023659C" w14:paraId="1C276AB1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14D9DC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Kjell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F6C40F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Larsson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CC4618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A9EDF9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Utvecklingsledare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1B2878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kjell.larsson@stadsmissionen.org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5EC7A94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0701813616</w:t>
            </w:r>
          </w:p>
        </w:tc>
      </w:tr>
      <w:tr w:rsidR="0023659C" w:rsidRPr="0023659C" w14:paraId="48475E97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34C37F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Malin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3CA5A6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Engelholm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AB81DC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A1A35F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Handledare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05542C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malin.engelholm@kalmarstadsmission.se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47ADB9A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0763092908</w:t>
            </w:r>
          </w:p>
        </w:tc>
      </w:tr>
      <w:tr w:rsidR="0023659C" w:rsidRPr="0023659C" w14:paraId="5063E79F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0490CF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Mikko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3439C1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Nolvi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9871F6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58C3D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Behandlingsassistent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5D9794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mikko.nolvi@vasterasstadsmission.se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58CAA09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0739953078</w:t>
            </w:r>
          </w:p>
        </w:tc>
      </w:tr>
      <w:tr w:rsidR="0023659C" w:rsidRPr="0023659C" w14:paraId="0DC1569F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B99C20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Miriam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A7378A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Siemsen Rundberg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0A80A7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F64024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Projektledare 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0764C3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miriam.rundberg@stadsmissioner.se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9B19C2D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0704256658</w:t>
            </w:r>
          </w:p>
        </w:tc>
      </w:tr>
      <w:tr w:rsidR="0023659C" w:rsidRPr="0023659C" w14:paraId="07E5C06E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24D74B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Pernilla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6447AB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Parding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1E226B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1B3EA9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Områdeschef Bostad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3FA06E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pernilla.parding@stadsmissionen.se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DFA56ED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0704256690</w:t>
            </w:r>
          </w:p>
        </w:tc>
      </w:tr>
      <w:tr w:rsidR="0023659C" w:rsidRPr="0023659C" w14:paraId="03E07DF6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13F908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Petra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455CCE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Knutsson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062DD1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1882BF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Tf verksamhetschef i Nyköping samt sjuksköterska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5C885F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petra.knutsson@eskilstunastadsmission.se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8E853B7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0737735779</w:t>
            </w:r>
          </w:p>
        </w:tc>
      </w:tr>
      <w:tr w:rsidR="0023659C" w:rsidRPr="0023659C" w14:paraId="1A5245E0" w14:textId="77777777" w:rsidTr="0023659C">
        <w:trPr>
          <w:trHeight w:val="29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4CE636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Rakel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288706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Thunander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D0D01D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CCC7B1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Enhetschef 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15C55E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rakel.thunander@skanestadsmission.se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A41687C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0768984894</w:t>
            </w:r>
          </w:p>
        </w:tc>
      </w:tr>
      <w:tr w:rsidR="0023659C" w:rsidRPr="0023659C" w14:paraId="52639363" w14:textId="77777777" w:rsidTr="0023659C">
        <w:trPr>
          <w:trHeight w:val="30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4F5A4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Tove 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46F63D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Söderlind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614E97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10B4D1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Placeringsansvarig/Socialt hållbara bostäder 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F5BE73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tove.soderlind@stadsmissionen.se 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A97F375" w14:textId="7777777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0704256642</w:t>
            </w:r>
          </w:p>
        </w:tc>
      </w:tr>
      <w:tr w:rsidR="0023659C" w:rsidRPr="0023659C" w14:paraId="285201A5" w14:textId="77777777" w:rsidTr="0023659C">
        <w:trPr>
          <w:trHeight w:val="30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48585C20" w14:textId="3081CC7E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Åsa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00D3161D" w14:textId="0C3A73EF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Bäckström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3D040BE2" w14:textId="2C3CFDDD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5F48C387" w14:textId="21A07B28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Verksamhetsutvecklare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058202F7" w14:textId="293967E7" w:rsidR="0023659C" w:rsidRPr="0023659C" w:rsidRDefault="0023659C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Asa.backstrom</w:t>
            </w:r>
            <w:r w:rsidRPr="0023659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@stadsmissionen.se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14:paraId="67B866F0" w14:textId="0CFBE714" w:rsidR="0023659C" w:rsidRPr="0023659C" w:rsidRDefault="009B372A" w:rsidP="0023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08-68423169</w:t>
            </w:r>
          </w:p>
        </w:tc>
      </w:tr>
      <w:tr w:rsidR="00743372" w:rsidRPr="00743372" w14:paraId="0C35EDEE" w14:textId="77777777" w:rsidTr="00743372">
        <w:trPr>
          <w:trHeight w:val="300"/>
        </w:trPr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2D1A5863" w14:textId="77777777" w:rsidR="00743372" w:rsidRPr="00743372" w:rsidRDefault="00743372" w:rsidP="0074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433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Fanny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66BDA5EE" w14:textId="77777777" w:rsidR="00743372" w:rsidRPr="00743372" w:rsidRDefault="00743372" w:rsidP="0074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433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Siltberg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14937EBE" w14:textId="77777777" w:rsidR="00743372" w:rsidRPr="00743372" w:rsidRDefault="00743372" w:rsidP="0074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433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3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79720C59" w14:textId="77777777" w:rsidR="00743372" w:rsidRPr="00743372" w:rsidRDefault="00743372" w:rsidP="0074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433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Pressekreterare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14:paraId="27509D8E" w14:textId="77777777" w:rsidR="00743372" w:rsidRPr="00743372" w:rsidRDefault="00743372" w:rsidP="0074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433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fanny.siltberg@stadsmissionen.se</w:t>
            </w:r>
          </w:p>
        </w:tc>
        <w:tc>
          <w:tcPr>
            <w:tcW w:w="1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</w:tcPr>
          <w:p w14:paraId="5AB927BA" w14:textId="77777777" w:rsidR="00743372" w:rsidRPr="00743372" w:rsidRDefault="00743372" w:rsidP="0074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433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0704256530</w:t>
            </w:r>
          </w:p>
        </w:tc>
      </w:tr>
    </w:tbl>
    <w:p w14:paraId="64E92026" w14:textId="735B464E" w:rsidR="004C61DF" w:rsidRDefault="004C61DF" w:rsidP="004C61DF"/>
    <w:p w14:paraId="3A456148" w14:textId="77777777" w:rsidR="00AD4AFF" w:rsidRDefault="00AD4AFF" w:rsidP="00AD4AFF">
      <w:pPr>
        <w:pStyle w:val="Rubrik2"/>
        <w:rPr>
          <w:i/>
          <w:iCs/>
        </w:rPr>
      </w:pPr>
      <w:r w:rsidRPr="00B529C8">
        <w:rPr>
          <w:i/>
          <w:iCs/>
        </w:rPr>
        <w:t xml:space="preserve">Matcentralen-gruppen: 8 pers </w:t>
      </w:r>
      <w:r>
        <w:rPr>
          <w:i/>
          <w:iCs/>
        </w:rPr>
        <w:t>”Vilja” vån 9</w:t>
      </w:r>
    </w:p>
    <w:tbl>
      <w:tblPr>
        <w:tblW w:w="14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00"/>
        <w:gridCol w:w="2700"/>
        <w:gridCol w:w="2046"/>
        <w:gridCol w:w="4196"/>
        <w:gridCol w:w="2200"/>
      </w:tblGrid>
      <w:tr w:rsidR="00473BAA" w:rsidRPr="00473BAA" w14:paraId="5F15238A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4C3946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3DF48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Weidmar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DA4DBC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E500B5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Platschef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5910AD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anders.weidmar@skanestadsmission.se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1E1660F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0766471504</w:t>
            </w:r>
          </w:p>
        </w:tc>
      </w:tr>
      <w:tr w:rsidR="00473BAA" w:rsidRPr="00473BAA" w14:paraId="7205C014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015A05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Emilie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E75971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5F25E8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3E17A9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Handledare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1E9B4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emilie.olsson@kalmarstadsmission.se 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C3756B1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0724022211</w:t>
            </w:r>
          </w:p>
        </w:tc>
      </w:tr>
      <w:tr w:rsidR="00473BAA" w:rsidRPr="00473BAA" w14:paraId="6156836E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A6C22A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73ABAF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8E3E07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EE6A22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Stadsmissionens matcentraler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6A8127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jens.jonsson@sverigesstadsmissioner.se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9E9971A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0702807790</w:t>
            </w:r>
          </w:p>
        </w:tc>
      </w:tr>
      <w:tr w:rsidR="00473BAA" w:rsidRPr="00473BAA" w14:paraId="777A56D8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FCFBA3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4E6C89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Rudmark Hagström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A6B930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1B0BC0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socialchef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9EB01F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johanna.r.hagstrom@uppsalastadsmission.se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D77A4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0761403407</w:t>
            </w:r>
          </w:p>
        </w:tc>
      </w:tr>
      <w:tr w:rsidR="00473BAA" w:rsidRPr="00473BAA" w14:paraId="596657AE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629C00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Jonas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076579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Anderssson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CC92A6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Örebro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22ACEB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Verksamhetsledare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5084B6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jonas.andersson@orebrostadsmission.se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EFFE0F8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070-382 94 04</w:t>
            </w:r>
          </w:p>
        </w:tc>
      </w:tr>
      <w:tr w:rsidR="00473BAA" w:rsidRPr="00473BAA" w14:paraId="7DA9A1D0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3E9EA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Lars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58D570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Durfelt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011E0D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EAB603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Tf Direktor/VD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554A08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lars.durfelt@stadsmissionen.org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D0616E8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0701813701</w:t>
            </w:r>
          </w:p>
        </w:tc>
      </w:tr>
      <w:tr w:rsidR="00473BAA" w:rsidRPr="00473BAA" w14:paraId="669C4049" w14:textId="77777777" w:rsidTr="00473BAA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B1991A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Peder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4B740F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Barrling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B00F6E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4CE0B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Operativ Chef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5528E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peder.barrling@stadsmissionenost.se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B0E81F4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0703263851</w:t>
            </w:r>
          </w:p>
        </w:tc>
      </w:tr>
      <w:tr w:rsidR="00473BAA" w:rsidRPr="00473BAA" w14:paraId="4975E69E" w14:textId="77777777" w:rsidTr="00473BAA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5B17C6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Sofie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ABC5F2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Grande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D5A589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204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3C63B0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</w:t>
            </w:r>
          </w:p>
        </w:tc>
        <w:tc>
          <w:tcPr>
            <w:tcW w:w="41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C95EDB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sofie.grande@vasterasstadsmission.se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A48E495" w14:textId="77777777" w:rsidR="00473BAA" w:rsidRPr="00473BAA" w:rsidRDefault="00473BAA" w:rsidP="0047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73BA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0722309566</w:t>
            </w:r>
          </w:p>
        </w:tc>
      </w:tr>
    </w:tbl>
    <w:p w14:paraId="4F73A6E0" w14:textId="77777777" w:rsidR="00473BAA" w:rsidRDefault="00473BAA" w:rsidP="00473BAA"/>
    <w:p w14:paraId="7CF87B99" w14:textId="77777777" w:rsidR="00473BAA" w:rsidRPr="00473BAA" w:rsidRDefault="00473BAA" w:rsidP="00473BAA"/>
    <w:p w14:paraId="57FF5C10" w14:textId="77777777" w:rsidR="00AD4AFF" w:rsidRDefault="00AD4AFF" w:rsidP="00AD4AFF"/>
    <w:p w14:paraId="7A7BC247" w14:textId="3173FE10" w:rsidR="00AD4AFF" w:rsidRDefault="00AD4AFF" w:rsidP="00AD4AFF">
      <w:pPr>
        <w:pStyle w:val="Rubrik2"/>
        <w:rPr>
          <w:i/>
          <w:iCs/>
        </w:rPr>
      </w:pPr>
      <w:r w:rsidRPr="00E86D4A">
        <w:rPr>
          <w:i/>
          <w:iCs/>
        </w:rPr>
        <w:t xml:space="preserve">Styrelsen + HR + komm-chefer: </w:t>
      </w:r>
      <w:r w:rsidR="002B48B3">
        <w:rPr>
          <w:i/>
          <w:iCs/>
        </w:rPr>
        <w:t>20</w:t>
      </w:r>
      <w:r w:rsidRPr="00E86D4A">
        <w:rPr>
          <w:i/>
          <w:iCs/>
        </w:rPr>
        <w:t xml:space="preserve"> pers ”V</w:t>
      </w:r>
      <w:r>
        <w:rPr>
          <w:i/>
          <w:iCs/>
        </w:rPr>
        <w:t>åga</w:t>
      </w:r>
      <w:r w:rsidRPr="00E86D4A">
        <w:rPr>
          <w:i/>
          <w:iCs/>
        </w:rPr>
        <w:t>” vån 9</w:t>
      </w: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700"/>
        <w:gridCol w:w="2687"/>
        <w:gridCol w:w="4295"/>
        <w:gridCol w:w="1658"/>
      </w:tblGrid>
      <w:tr w:rsidR="00C47291" w:rsidRPr="00C47291" w14:paraId="74539567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00EFB1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Anders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F82CD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Pramborn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DD489E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378953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9C0A4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anders.pramborn@skanestadsmission.se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A42EB8E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0735602340</w:t>
            </w:r>
          </w:p>
        </w:tc>
      </w:tr>
      <w:tr w:rsidR="00C47291" w:rsidRPr="00C47291" w14:paraId="318B7EE1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97832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Annalie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8E8CC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Welin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BBE844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CA4C1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D63B4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annalie.welin@eskilstunastadsmission.se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2AD686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073-7735686</w:t>
            </w:r>
          </w:p>
        </w:tc>
      </w:tr>
      <w:tr w:rsidR="00C47291" w:rsidRPr="00C47291" w14:paraId="7E413051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8F457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Emelie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67F9BC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Kihlgren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E47A8A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3DC06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HR-chef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0BC33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Emelie.kihlgren@stadsmissionenost.se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34D79A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0737336799</w:t>
            </w:r>
          </w:p>
        </w:tc>
      </w:tr>
      <w:tr w:rsidR="00C47291" w:rsidRPr="00C47291" w14:paraId="6BD680EE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E7913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BB5D6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Sohlberg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F9F6A8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78492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9B008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emma.sohlberg@vasterasstadsmission.se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770576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0722309564</w:t>
            </w:r>
          </w:p>
        </w:tc>
      </w:tr>
      <w:tr w:rsidR="00C47291" w:rsidRPr="00C47291" w14:paraId="485BF5EF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1D1B3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Ida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AA682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Nilsson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6A38B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0FC10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HR-chef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6D8BAE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ida.nilsson@stadsmissionen.org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4944D0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+46767612487</w:t>
            </w:r>
          </w:p>
        </w:tc>
      </w:tr>
      <w:tr w:rsidR="00C47291" w:rsidRPr="00C47291" w14:paraId="47D7104D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F6BD5A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Jonas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CACBE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Wihlstrand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FD758D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9355C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Generalsekreterare 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4E659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jonas.wihlstrand@sverigesstadsmissioner.se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F9B674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0704256440</w:t>
            </w:r>
          </w:p>
        </w:tc>
      </w:tr>
      <w:tr w:rsidR="00C47291" w:rsidRPr="00C47291" w14:paraId="03E5B344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99223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Karin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C202A1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Timm Östlund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EB96E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Sveriges Stadsmissioner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081F04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Kommunikationsansvarig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9A97CC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karin.timmostlund@sverigesstadsmissioner.se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EBE418E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0700903937</w:t>
            </w:r>
          </w:p>
        </w:tc>
      </w:tr>
      <w:tr w:rsidR="00C47291" w:rsidRPr="00C47291" w14:paraId="0CECC9CF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1AE08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Maja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24E7C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Hvarfner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DB6D8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0546B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765AD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maja.hvarfner@uppsalastadsmission.se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F8859E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0707896193</w:t>
            </w:r>
          </w:p>
        </w:tc>
      </w:tr>
      <w:tr w:rsidR="00C47291" w:rsidRPr="00C47291" w14:paraId="71A43897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06BF1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Maria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DE050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von Sydow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750EB4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C1EBB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Kommunikationschef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7C29D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maria.vonsydow@stadsmissionen.se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95DE198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0704-37 03 85 </w:t>
            </w:r>
          </w:p>
        </w:tc>
      </w:tr>
      <w:tr w:rsidR="00C47291" w:rsidRPr="00C47291" w14:paraId="50B9EE4D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1BF7C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FDA877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Olofsson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34E44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255161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Biträdande 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AFBFD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marie.olofsson@stadsmissionen.se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85E9D01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070-3789324</w:t>
            </w:r>
          </w:p>
        </w:tc>
      </w:tr>
      <w:tr w:rsidR="00C47291" w:rsidRPr="00C47291" w14:paraId="0D0E7B48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F7EFF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Martin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BEABF4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Ärnlöv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D790D3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DBB8A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48D6BC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martin.arnlov@stadsmissionen.org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362B6D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0725-384676</w:t>
            </w:r>
          </w:p>
        </w:tc>
      </w:tr>
      <w:tr w:rsidR="00C47291" w:rsidRPr="00C47291" w14:paraId="50369B97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9C2CB4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Olof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6BF46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Persson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8B9C0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EDDAD7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Ekonomichef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F12E37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olof.persson@skanestadsmission.se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586D21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0766-471524</w:t>
            </w:r>
          </w:p>
        </w:tc>
      </w:tr>
      <w:tr w:rsidR="00C47291" w:rsidRPr="00C47291" w14:paraId="79416720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FBC49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Peter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B20C2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 Andersson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88331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1BEE4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HR-ansvarig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9161ED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peter.b.andersson@uppsalastadsmission.se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166A12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072-5004949</w:t>
            </w:r>
          </w:p>
        </w:tc>
      </w:tr>
      <w:tr w:rsidR="00C47291" w:rsidRPr="00C47291" w14:paraId="220DD8E2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1E3088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sanna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38BFA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Detlefsen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1C3E6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Östergötlands Stadsmission 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92069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Direktor 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1402FC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sanna.detlefsen@stadsmissionenost.se 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FC34A8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0730330574</w:t>
            </w:r>
          </w:p>
        </w:tc>
      </w:tr>
      <w:tr w:rsidR="00C47291" w:rsidRPr="00C47291" w14:paraId="39A0DC76" w14:textId="77777777" w:rsidTr="00C47291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461B6A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9665A9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C6C80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Umeå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F59BC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64E65A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sara.rosberg@umeastadsmission.se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AE5B6C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073-4144872</w:t>
            </w:r>
          </w:p>
        </w:tc>
      </w:tr>
      <w:tr w:rsidR="00C47291" w:rsidRPr="00C47291" w14:paraId="26392460" w14:textId="77777777" w:rsidTr="00C47291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07FF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BB636D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Glingestam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E24E4C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E2A38F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Marknad- och kommunikationschef 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A978C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Susanne.Glingestam@skanestadsmission.se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48BE767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0766471509</w:t>
            </w:r>
          </w:p>
        </w:tc>
      </w:tr>
      <w:tr w:rsidR="00C47291" w:rsidRPr="00C47291" w14:paraId="3467787F" w14:textId="77777777" w:rsidTr="00C47291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353510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419DE1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Lundström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5265FB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1F0C3A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direktor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24CFD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susanne.lundstrom@kalmarstadsmission.se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645F22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0739989998</w:t>
            </w:r>
          </w:p>
        </w:tc>
      </w:tr>
      <w:tr w:rsidR="00C47291" w:rsidRPr="00C47291" w14:paraId="0A0CC877" w14:textId="77777777" w:rsidTr="00C47291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865EB5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Therese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EBEC91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Rönnbäck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DF53F7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A4EF23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Marknads- och kommunikationschef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770BB2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therese.ronnback@uppsalastadsmission.se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408A0C6" w14:textId="77777777" w:rsidR="00C47291" w:rsidRPr="00C47291" w:rsidRDefault="00C47291" w:rsidP="00C47291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472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0761091915</w:t>
            </w:r>
          </w:p>
        </w:tc>
      </w:tr>
      <w:tr w:rsidR="00DB7F4D" w:rsidRPr="00DB7F4D" w14:paraId="1CDB2EAD" w14:textId="77777777" w:rsidTr="00DB7F4D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3D22A6" w14:textId="77777777" w:rsidR="00DB7F4D" w:rsidRPr="00DB7F4D" w:rsidRDefault="00DB7F4D" w:rsidP="00DB7F4D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B7F4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Helena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66E6F7" w14:textId="77777777" w:rsidR="00DB7F4D" w:rsidRPr="00DB7F4D" w:rsidRDefault="00DB7F4D" w:rsidP="00DB7F4D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B7F4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Kalaitzis Barrögård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B74F19" w14:textId="77777777" w:rsidR="00DB7F4D" w:rsidRPr="00DB7F4D" w:rsidRDefault="00DB7F4D" w:rsidP="00DB7F4D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B7F4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26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6242DA" w14:textId="77777777" w:rsidR="00DB7F4D" w:rsidRPr="00DB7F4D" w:rsidRDefault="00DB7F4D" w:rsidP="00DB7F4D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B7F4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Socialchef </w:t>
            </w:r>
          </w:p>
        </w:tc>
        <w:tc>
          <w:tcPr>
            <w:tcW w:w="429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AB9E0F" w14:textId="77777777" w:rsidR="00DB7F4D" w:rsidRPr="00DB7F4D" w:rsidRDefault="00DB7F4D" w:rsidP="00DB7F4D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B7F4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helena.barrogard@eskilstunastadsmission.se</w:t>
            </w:r>
          </w:p>
        </w:tc>
        <w:tc>
          <w:tcPr>
            <w:tcW w:w="165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FDB5866" w14:textId="77777777" w:rsidR="00DB7F4D" w:rsidRPr="00DB7F4D" w:rsidRDefault="00DB7F4D" w:rsidP="00DB7F4D">
            <w:pPr>
              <w:spacing w:after="0" w:line="240" w:lineRule="auto"/>
              <w:ind w:left="-603" w:firstLine="60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B7F4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073-7735774</w:t>
            </w:r>
          </w:p>
        </w:tc>
      </w:tr>
    </w:tbl>
    <w:p w14:paraId="615002C0" w14:textId="77777777" w:rsidR="00AD4AFF" w:rsidRDefault="00AD4AFF" w:rsidP="00AD4AFF"/>
    <w:p w14:paraId="55865CF6" w14:textId="77777777" w:rsidR="00AD4AFF" w:rsidRDefault="00AD4AFF" w:rsidP="00AD4AFF"/>
    <w:p w14:paraId="1EA921B6" w14:textId="37431955" w:rsidR="00AD4AFF" w:rsidRDefault="00AD4AFF" w:rsidP="00AD4AFF">
      <w:pPr>
        <w:pStyle w:val="Rubrik2"/>
        <w:rPr>
          <w:i/>
          <w:iCs/>
        </w:rPr>
      </w:pPr>
      <w:r w:rsidRPr="00B529C8">
        <w:rPr>
          <w:i/>
          <w:iCs/>
        </w:rPr>
        <w:t>Våld-i-nära: 1</w:t>
      </w:r>
      <w:r w:rsidR="00415890">
        <w:rPr>
          <w:i/>
          <w:iCs/>
        </w:rPr>
        <w:t>0</w:t>
      </w:r>
      <w:r w:rsidRPr="00B529C8">
        <w:rPr>
          <w:i/>
          <w:iCs/>
        </w:rPr>
        <w:t xml:space="preserve"> pers ”Kulturen” IOGT-NTO</w:t>
      </w:r>
    </w:p>
    <w:tbl>
      <w:tblPr>
        <w:tblW w:w="14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694"/>
        <w:gridCol w:w="3543"/>
        <w:gridCol w:w="3973"/>
        <w:gridCol w:w="1590"/>
      </w:tblGrid>
      <w:tr w:rsidR="00B554DB" w:rsidRPr="00B554DB" w14:paraId="1954A0C9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838AE6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749D5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Sjölund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C57305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DA3AD0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Föreståndare 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0F400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anna.sjolund@uppsalastadsmission.se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A17AD00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0733976030</w:t>
            </w:r>
          </w:p>
        </w:tc>
      </w:tr>
      <w:tr w:rsidR="00B554DB" w:rsidRPr="00B554DB" w14:paraId="41D16793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A8F2F1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Arazoo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7D0309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Kader Abbas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EA30EE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64114D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Socialpedagog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F86D99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arazoo.kaderabbas@stadsmissionenost.se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5914A0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0708583142</w:t>
            </w:r>
          </w:p>
        </w:tc>
      </w:tr>
      <w:tr w:rsidR="00B554DB" w:rsidRPr="00B554DB" w14:paraId="1C45FA6F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7F5BD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Catarina 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F29D4C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Berndtsson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8938D1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5552FD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Områdeschef Boende och Behandling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5D7C12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catarina.berndtsson@stadsmissionen.org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76D6EF1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0731-483049</w:t>
            </w:r>
          </w:p>
        </w:tc>
      </w:tr>
      <w:tr w:rsidR="00B554DB" w:rsidRPr="00B554DB" w14:paraId="14787AA6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A52780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Jenny 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E935A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Hedström 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BC7E4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Västerås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44E9CC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Verksamhetsledare 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C9EA96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jenny.hedstrom@vasterasstadsmission.se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F394E2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0722309560</w:t>
            </w:r>
          </w:p>
        </w:tc>
      </w:tr>
      <w:tr w:rsidR="00B554DB" w:rsidRPr="00B554DB" w14:paraId="0794A729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060087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4F2D29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Trygg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8449F2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15B0C3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Enhetschef Skydd och behandling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2B1F9B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johanna.trygg@stadsmissionenost.se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0682D0B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0724506061</w:t>
            </w:r>
          </w:p>
        </w:tc>
      </w:tr>
      <w:tr w:rsidR="00B554DB" w:rsidRPr="00B554DB" w14:paraId="1D45AB77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DD9128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168D6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Gustafsson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3AF17E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4F6982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Biträdande föreståndare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8F6815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johanna.gustafsson@stadsmissionenost.se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C98CEE3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0730679606</w:t>
            </w:r>
          </w:p>
        </w:tc>
      </w:tr>
      <w:tr w:rsidR="00B554DB" w:rsidRPr="00B554DB" w14:paraId="55AAF548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CFB545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Jonna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69E50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Arb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83B933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649EFD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Samtalsledare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341200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jonna.arb@stadsmissionen.se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FA3456C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0704256454</w:t>
            </w:r>
          </w:p>
        </w:tc>
      </w:tr>
      <w:tr w:rsidR="00B554DB" w:rsidRPr="00B554DB" w14:paraId="4B7484B8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90BC13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8BF47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Nilsson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2EC26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E52B08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Kommunikatör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B0B989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maria.nilsson@stadsmissionenost.se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CA784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010-184 21 13</w:t>
            </w:r>
          </w:p>
        </w:tc>
      </w:tr>
      <w:tr w:rsidR="00B554DB" w:rsidRPr="00B554DB" w14:paraId="5ECB9069" w14:textId="77777777" w:rsidTr="00B554DB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1473A4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Nathalie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A52A87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Ahlbom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5D4F9D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C41A51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Kurator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327EED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nathalie.ahlbom@uppsalastadsmission.se 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A3C1A59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0725575222</w:t>
            </w:r>
          </w:p>
        </w:tc>
      </w:tr>
      <w:tr w:rsidR="00B554DB" w:rsidRPr="00B554DB" w14:paraId="05712429" w14:textId="77777777" w:rsidTr="00B554DB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D4C46B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Tommy 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80063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Schön</w:t>
            </w:r>
          </w:p>
        </w:tc>
        <w:tc>
          <w:tcPr>
            <w:tcW w:w="269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7BB23E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35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71BFD3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Handledare </w:t>
            </w:r>
          </w:p>
        </w:tc>
        <w:tc>
          <w:tcPr>
            <w:tcW w:w="39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D8F08B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tommy.schon@kalmarstadsmission.se </w:t>
            </w:r>
          </w:p>
        </w:tc>
        <w:tc>
          <w:tcPr>
            <w:tcW w:w="15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090FE1A" w14:textId="77777777" w:rsidR="00B554DB" w:rsidRPr="00B554DB" w:rsidRDefault="00B554DB" w:rsidP="00B5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554D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0768005509</w:t>
            </w:r>
          </w:p>
        </w:tc>
      </w:tr>
    </w:tbl>
    <w:p w14:paraId="4ACA7F78" w14:textId="77777777" w:rsidR="00AD4AFF" w:rsidRDefault="00AD4AFF" w:rsidP="00AD4AFF"/>
    <w:p w14:paraId="5588EB18" w14:textId="44648B68" w:rsidR="00AD4AFF" w:rsidRDefault="00AD4AFF" w:rsidP="00AD4AFF">
      <w:pPr>
        <w:pStyle w:val="Rubrik2"/>
        <w:rPr>
          <w:i/>
          <w:iCs/>
        </w:rPr>
      </w:pPr>
      <w:r w:rsidRPr="00B529C8">
        <w:rPr>
          <w:i/>
          <w:iCs/>
        </w:rPr>
        <w:lastRenderedPageBreak/>
        <w:t xml:space="preserve">Secondhand: </w:t>
      </w:r>
      <w:r w:rsidR="001C3CD9">
        <w:rPr>
          <w:i/>
          <w:iCs/>
        </w:rPr>
        <w:t>9</w:t>
      </w:r>
      <w:r w:rsidRPr="00B529C8">
        <w:rPr>
          <w:i/>
          <w:iCs/>
        </w:rPr>
        <w:t xml:space="preserve"> pers ”Konferensen” IOGT-NTO</w:t>
      </w: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700"/>
        <w:gridCol w:w="3254"/>
        <w:gridCol w:w="3992"/>
        <w:gridCol w:w="1536"/>
      </w:tblGrid>
      <w:tr w:rsidR="001C3CD9" w:rsidRPr="001C3CD9" w14:paraId="50C5C3DA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FBAD40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Christel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3210D7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Breum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BD08D5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Skåne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08AF78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Försäljningschef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404B22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christel.breum@skanestadsmission.se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C8F4E8F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0768803635</w:t>
            </w:r>
          </w:p>
        </w:tc>
      </w:tr>
      <w:tr w:rsidR="001C3CD9" w:rsidRPr="001C3CD9" w14:paraId="23075A38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F75E6E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EE92CE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Bååth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82B171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DE1644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Butikschef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08FCDA" w14:textId="77777777" w:rsidR="001C3CD9" w:rsidRPr="001C3CD9" w:rsidRDefault="00EA4F86" w:rsidP="001C3CD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" w:history="1">
              <w:r w:rsidR="001C3CD9" w:rsidRPr="001C3CD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eva.baathdahlquist@stadsmissionen.se</w:t>
              </w:r>
            </w:hyperlink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6D92258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0760459292</w:t>
            </w:r>
          </w:p>
        </w:tc>
      </w:tr>
      <w:tr w:rsidR="001C3CD9" w:rsidRPr="001C3CD9" w14:paraId="0EA29F9A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1CDE6C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Kristoffer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8DCB66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Åberg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C0CCC4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7C4456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Säljare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565582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krxllo@gmail.com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01B33E4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0733440437</w:t>
            </w:r>
          </w:p>
        </w:tc>
      </w:tr>
      <w:tr w:rsidR="001C3CD9" w:rsidRPr="001C3CD9" w14:paraId="73C1B562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D18E65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507C0D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Hanéll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B3E3E1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39EA9B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Samordnare Second hand, Föreståndare Gåvomottagning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EA1B2B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linda.hanell@uppsalastadsmission.se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F2118D0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0702796010</w:t>
            </w:r>
          </w:p>
        </w:tc>
      </w:tr>
      <w:tr w:rsidR="001C3CD9" w:rsidRPr="001C3CD9" w14:paraId="44391C78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5857ED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Linda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320B84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Nyqvist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F0C0CA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20C658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Teamchef Icke-monetär Insamling Marknad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660A50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linda.nyqvist@stadsmissionen.se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FA691ED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0704 25 66 10</w:t>
            </w:r>
          </w:p>
        </w:tc>
      </w:tr>
      <w:tr w:rsidR="001C3CD9" w:rsidRPr="001C3CD9" w14:paraId="3D763898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8211ED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Marianne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F67D00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Ekenhjälm Westermark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2642E9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E1E3A6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Yrkescoach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E72C93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Marianne.Westermark@stadsmissionen.se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DA5D200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0706345003</w:t>
            </w:r>
          </w:p>
        </w:tc>
      </w:tr>
      <w:tr w:rsidR="001C3CD9" w:rsidRPr="001C3CD9" w14:paraId="7968417A" w14:textId="77777777" w:rsidTr="001C3CD9">
        <w:trPr>
          <w:trHeight w:val="29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65FCF3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Nenad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A5FF66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Markovic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43AF1F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A1DB2E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Säljare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623FEA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nenad.markovic.87@outlook.com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3AC36E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0720377155</w:t>
            </w:r>
          </w:p>
        </w:tc>
      </w:tr>
      <w:tr w:rsidR="001C3CD9" w:rsidRPr="001C3CD9" w14:paraId="2E8211D0" w14:textId="77777777" w:rsidTr="001C3CD9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A4E274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903CCD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Bolund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797B4F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Stockholms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7C62AF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Butikssäljare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E2BD5F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susanne.bohlund@stadsmissionen.se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D87D1A3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0735829229</w:t>
            </w:r>
          </w:p>
        </w:tc>
      </w:tr>
      <w:tr w:rsidR="001C3CD9" w:rsidRPr="001C3CD9" w14:paraId="1EB5F292" w14:textId="77777777" w:rsidTr="001C3CD9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F229DC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Ulf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3CB9D5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Irebring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B20336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Kalmar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31F87E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Områdeschef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16FDB9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Ulf.irebring@kalmarstadsmission.se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C107719" w14:textId="77777777" w:rsidR="001C3CD9" w:rsidRPr="001C3CD9" w:rsidRDefault="001C3CD9" w:rsidP="001C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C3CD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+46 72-080 10 65</w:t>
            </w:r>
          </w:p>
        </w:tc>
      </w:tr>
      <w:tr w:rsidR="00316C2E" w:rsidRPr="00316C2E" w14:paraId="6A657960" w14:textId="77777777" w:rsidTr="00316C2E">
        <w:trPr>
          <w:trHeight w:val="300"/>
        </w:trPr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2D71FB" w14:textId="77777777" w:rsidR="00316C2E" w:rsidRPr="00316C2E" w:rsidRDefault="00316C2E" w:rsidP="0031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16C2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Clara 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7A8691" w14:textId="77777777" w:rsidR="00316C2E" w:rsidRPr="00316C2E" w:rsidRDefault="00316C2E" w:rsidP="0031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16C2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Callmeryd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896774" w14:textId="77777777" w:rsidR="00316C2E" w:rsidRPr="00316C2E" w:rsidRDefault="00316C2E" w:rsidP="0031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16C2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32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52B3DF" w14:textId="77777777" w:rsidR="00316C2E" w:rsidRPr="00316C2E" w:rsidRDefault="00316C2E" w:rsidP="0031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16C2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Projektledare och kommunikatör - Marknad och insamling</w:t>
            </w:r>
          </w:p>
        </w:tc>
        <w:tc>
          <w:tcPr>
            <w:tcW w:w="39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CB269D" w14:textId="77777777" w:rsidR="00316C2E" w:rsidRPr="00316C2E" w:rsidRDefault="00316C2E" w:rsidP="0031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16C2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clara.callmeryd@stadsmissionenost.se</w:t>
            </w:r>
          </w:p>
        </w:tc>
        <w:tc>
          <w:tcPr>
            <w:tcW w:w="153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3951C24" w14:textId="77777777" w:rsidR="00316C2E" w:rsidRPr="00316C2E" w:rsidRDefault="00316C2E" w:rsidP="00316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16C2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0703-190349</w:t>
            </w:r>
          </w:p>
        </w:tc>
      </w:tr>
    </w:tbl>
    <w:p w14:paraId="5AD3DC71" w14:textId="77777777" w:rsidR="00AD4AFF" w:rsidRDefault="00AD4AFF" w:rsidP="00AD4AFF"/>
    <w:p w14:paraId="0CBCBC03" w14:textId="77777777" w:rsidR="00AD4AFF" w:rsidRDefault="00AD4AFF" w:rsidP="00AD4AFF">
      <w:pPr>
        <w:pStyle w:val="Rubrik2"/>
        <w:rPr>
          <w:i/>
          <w:iCs/>
        </w:rPr>
      </w:pPr>
      <w:r w:rsidRPr="00237CCB">
        <w:rPr>
          <w:i/>
          <w:iCs/>
        </w:rPr>
        <w:t xml:space="preserve">Ekonomi: </w:t>
      </w:r>
      <w:r>
        <w:rPr>
          <w:i/>
          <w:iCs/>
        </w:rPr>
        <w:t>6</w:t>
      </w:r>
      <w:r w:rsidRPr="00237CCB">
        <w:rPr>
          <w:i/>
          <w:iCs/>
        </w:rPr>
        <w:t xml:space="preserve"> pers Lilla Idéburna</w:t>
      </w:r>
      <w:r>
        <w:rPr>
          <w:i/>
          <w:iCs/>
        </w:rPr>
        <w:t xml:space="preserve"> vån 8</w:t>
      </w: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700"/>
        <w:gridCol w:w="2545"/>
        <w:gridCol w:w="4144"/>
        <w:gridCol w:w="2200"/>
      </w:tblGrid>
      <w:tr w:rsidR="00D10B2A" w:rsidRPr="00D10B2A" w14:paraId="782AB43E" w14:textId="77777777" w:rsidTr="00D10B2A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ED27B4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Alexandra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18E7E8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Palau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856407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Göteborgs Stadsmission</w:t>
            </w:r>
          </w:p>
        </w:tc>
        <w:tc>
          <w:tcPr>
            <w:tcW w:w="25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5B5BF3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Ekonomichef</w:t>
            </w:r>
          </w:p>
        </w:tc>
        <w:tc>
          <w:tcPr>
            <w:tcW w:w="41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E35969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alexandra.palau@stadsmissionen.org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BE9ECB6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0760306739</w:t>
            </w:r>
          </w:p>
        </w:tc>
      </w:tr>
      <w:tr w:rsidR="00D10B2A" w:rsidRPr="00D10B2A" w14:paraId="2790DFE5" w14:textId="77777777" w:rsidTr="00D10B2A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B0BF65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Helena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AB6527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Salmonsson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544C61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Uppsala Stadsmission</w:t>
            </w:r>
          </w:p>
        </w:tc>
        <w:tc>
          <w:tcPr>
            <w:tcW w:w="25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02FC75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Ekonomichef</w:t>
            </w:r>
          </w:p>
        </w:tc>
        <w:tc>
          <w:tcPr>
            <w:tcW w:w="41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9BD877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helena.salmonsson@uppsalastadsmission.se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ECC1D67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073-0754078</w:t>
            </w:r>
          </w:p>
        </w:tc>
      </w:tr>
      <w:tr w:rsidR="00D10B2A" w:rsidRPr="00D10B2A" w14:paraId="317A4EC4" w14:textId="77777777" w:rsidTr="00D10B2A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EA282F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Ida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1484AA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Lafin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3255AE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25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0DF1F2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Redovisningscontroller</w:t>
            </w:r>
          </w:p>
        </w:tc>
        <w:tc>
          <w:tcPr>
            <w:tcW w:w="41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077C9A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Ida.lafin@stadsmissionenost.se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143CF73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0731487573</w:t>
            </w:r>
          </w:p>
        </w:tc>
      </w:tr>
      <w:tr w:rsidR="00D10B2A" w:rsidRPr="00D10B2A" w14:paraId="674B9759" w14:textId="77777777" w:rsidTr="00D10B2A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2C7378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Jacob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569A43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Jobrant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68C3BF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Östergötlands Stadsmission</w:t>
            </w:r>
          </w:p>
        </w:tc>
        <w:tc>
          <w:tcPr>
            <w:tcW w:w="25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2A5432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Ekonomichef</w:t>
            </w:r>
          </w:p>
        </w:tc>
        <w:tc>
          <w:tcPr>
            <w:tcW w:w="41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ECEBE4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jacob.jobrant@stadsmissionenost.se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D2248B2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0737141813</w:t>
            </w:r>
          </w:p>
        </w:tc>
      </w:tr>
      <w:tr w:rsidR="00D10B2A" w:rsidRPr="00D10B2A" w14:paraId="00DFE3F5" w14:textId="77777777" w:rsidTr="00D10B2A">
        <w:trPr>
          <w:trHeight w:val="290"/>
        </w:trPr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FA247F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Kristina</w:t>
            </w:r>
          </w:p>
        </w:tc>
        <w:tc>
          <w:tcPr>
            <w:tcW w:w="141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56FCF1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Helenius </w:t>
            </w:r>
          </w:p>
        </w:tc>
        <w:tc>
          <w:tcPr>
            <w:tcW w:w="27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329D77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Eskilstuna Stadsmission</w:t>
            </w:r>
          </w:p>
        </w:tc>
        <w:tc>
          <w:tcPr>
            <w:tcW w:w="25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CFB813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Ekonomichef </w:t>
            </w:r>
          </w:p>
        </w:tc>
        <w:tc>
          <w:tcPr>
            <w:tcW w:w="41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D55C37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kristina.helenius@eskilstunastadsmission.se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33F5D02" w14:textId="77777777" w:rsidR="00D10B2A" w:rsidRPr="00D10B2A" w:rsidRDefault="00D10B2A" w:rsidP="00D1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0B2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076-3044325</w:t>
            </w:r>
          </w:p>
        </w:tc>
      </w:tr>
    </w:tbl>
    <w:p w14:paraId="2AC99BAB" w14:textId="77777777" w:rsidR="00C93A8F" w:rsidRDefault="00C93A8F"/>
    <w:sectPr w:rsidR="00C93A8F" w:rsidSect="00017D38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7D82"/>
    <w:multiLevelType w:val="hybridMultilevel"/>
    <w:tmpl w:val="7D0E13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2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99"/>
    <w:rsid w:val="00001410"/>
    <w:rsid w:val="00003B6E"/>
    <w:rsid w:val="00017D38"/>
    <w:rsid w:val="00021674"/>
    <w:rsid w:val="0004502E"/>
    <w:rsid w:val="0005324F"/>
    <w:rsid w:val="000A2108"/>
    <w:rsid w:val="001070A7"/>
    <w:rsid w:val="00112B56"/>
    <w:rsid w:val="00173B6F"/>
    <w:rsid w:val="0018059D"/>
    <w:rsid w:val="001B600C"/>
    <w:rsid w:val="001C3CD9"/>
    <w:rsid w:val="001E4075"/>
    <w:rsid w:val="001E5FDB"/>
    <w:rsid w:val="00217D61"/>
    <w:rsid w:val="00224232"/>
    <w:rsid w:val="0022601F"/>
    <w:rsid w:val="0023659C"/>
    <w:rsid w:val="00237CCB"/>
    <w:rsid w:val="0024017F"/>
    <w:rsid w:val="00271A61"/>
    <w:rsid w:val="002A43F9"/>
    <w:rsid w:val="002B48B3"/>
    <w:rsid w:val="002B4D67"/>
    <w:rsid w:val="002C4AF6"/>
    <w:rsid w:val="002F4046"/>
    <w:rsid w:val="00316C2E"/>
    <w:rsid w:val="00326C3F"/>
    <w:rsid w:val="0033100B"/>
    <w:rsid w:val="00345C71"/>
    <w:rsid w:val="00364EFA"/>
    <w:rsid w:val="00377426"/>
    <w:rsid w:val="003801A0"/>
    <w:rsid w:val="003B31FF"/>
    <w:rsid w:val="003C2E7C"/>
    <w:rsid w:val="003F350A"/>
    <w:rsid w:val="003F66D0"/>
    <w:rsid w:val="00415890"/>
    <w:rsid w:val="00443C6D"/>
    <w:rsid w:val="0045201F"/>
    <w:rsid w:val="00473BAA"/>
    <w:rsid w:val="004C61DF"/>
    <w:rsid w:val="004C66CD"/>
    <w:rsid w:val="004E7A10"/>
    <w:rsid w:val="004F4C82"/>
    <w:rsid w:val="00502174"/>
    <w:rsid w:val="00511602"/>
    <w:rsid w:val="00531724"/>
    <w:rsid w:val="00536685"/>
    <w:rsid w:val="00555B7D"/>
    <w:rsid w:val="00560BEF"/>
    <w:rsid w:val="005917AB"/>
    <w:rsid w:val="005E2098"/>
    <w:rsid w:val="006214A3"/>
    <w:rsid w:val="0069792A"/>
    <w:rsid w:val="006D6562"/>
    <w:rsid w:val="006E2F4B"/>
    <w:rsid w:val="006F636E"/>
    <w:rsid w:val="00734C1E"/>
    <w:rsid w:val="00743372"/>
    <w:rsid w:val="00773F6B"/>
    <w:rsid w:val="00784A7B"/>
    <w:rsid w:val="00784E24"/>
    <w:rsid w:val="007C5E08"/>
    <w:rsid w:val="00802F19"/>
    <w:rsid w:val="008060CF"/>
    <w:rsid w:val="008437AB"/>
    <w:rsid w:val="00865AAA"/>
    <w:rsid w:val="00872B64"/>
    <w:rsid w:val="008A1F92"/>
    <w:rsid w:val="008B6F2E"/>
    <w:rsid w:val="008C389F"/>
    <w:rsid w:val="008D4A87"/>
    <w:rsid w:val="00902C68"/>
    <w:rsid w:val="00974017"/>
    <w:rsid w:val="00981683"/>
    <w:rsid w:val="009B372A"/>
    <w:rsid w:val="009C2A01"/>
    <w:rsid w:val="009E077B"/>
    <w:rsid w:val="00A14DC9"/>
    <w:rsid w:val="00A15F99"/>
    <w:rsid w:val="00A24E41"/>
    <w:rsid w:val="00A7143D"/>
    <w:rsid w:val="00A815D1"/>
    <w:rsid w:val="00A823C6"/>
    <w:rsid w:val="00AA7407"/>
    <w:rsid w:val="00AD4AFF"/>
    <w:rsid w:val="00AF0326"/>
    <w:rsid w:val="00B20D82"/>
    <w:rsid w:val="00B42253"/>
    <w:rsid w:val="00B529C8"/>
    <w:rsid w:val="00B554DB"/>
    <w:rsid w:val="00BA5224"/>
    <w:rsid w:val="00BB067E"/>
    <w:rsid w:val="00C323BE"/>
    <w:rsid w:val="00C45C42"/>
    <w:rsid w:val="00C47291"/>
    <w:rsid w:val="00C93A8F"/>
    <w:rsid w:val="00CA3533"/>
    <w:rsid w:val="00CC0931"/>
    <w:rsid w:val="00D02848"/>
    <w:rsid w:val="00D03A9D"/>
    <w:rsid w:val="00D10B2A"/>
    <w:rsid w:val="00D3148C"/>
    <w:rsid w:val="00D50C5B"/>
    <w:rsid w:val="00D6016E"/>
    <w:rsid w:val="00D80F81"/>
    <w:rsid w:val="00D95B72"/>
    <w:rsid w:val="00DB68B8"/>
    <w:rsid w:val="00DB7F4D"/>
    <w:rsid w:val="00DD7298"/>
    <w:rsid w:val="00DE0FC1"/>
    <w:rsid w:val="00DE3440"/>
    <w:rsid w:val="00DE6715"/>
    <w:rsid w:val="00E04D22"/>
    <w:rsid w:val="00E30AC4"/>
    <w:rsid w:val="00E84468"/>
    <w:rsid w:val="00E86D4A"/>
    <w:rsid w:val="00E961B5"/>
    <w:rsid w:val="00EA4F86"/>
    <w:rsid w:val="00EB4CB2"/>
    <w:rsid w:val="00EC1FC9"/>
    <w:rsid w:val="00EE5B62"/>
    <w:rsid w:val="00EF31CB"/>
    <w:rsid w:val="00EF4783"/>
    <w:rsid w:val="00EF6CE5"/>
    <w:rsid w:val="00F23473"/>
    <w:rsid w:val="00F23529"/>
    <w:rsid w:val="00F40244"/>
    <w:rsid w:val="00F90EC8"/>
    <w:rsid w:val="00FC15F0"/>
    <w:rsid w:val="00FD5C90"/>
    <w:rsid w:val="00FF349F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F859"/>
  <w15:chartTrackingRefBased/>
  <w15:docId w15:val="{42A8302A-D8D9-409D-8C4D-71A3EBFF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4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84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84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C45C4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3CD9"/>
    <w:rPr>
      <w:color w:val="0563C1"/>
      <w:u w:val="single"/>
    </w:rPr>
  </w:style>
  <w:style w:type="table" w:styleId="Tabellrutnt">
    <w:name w:val="Table Grid"/>
    <w:basedOn w:val="Normaltabell"/>
    <w:uiPriority w:val="39"/>
    <w:rsid w:val="00D314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baathdahlquist@stadsmission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2303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Timm Östlund</dc:creator>
  <cp:keywords/>
  <dc:description/>
  <cp:lastModifiedBy>Karin Timm Östlund</cp:lastModifiedBy>
  <cp:revision>49</cp:revision>
  <dcterms:created xsi:type="dcterms:W3CDTF">2023-09-18T06:31:00Z</dcterms:created>
  <dcterms:modified xsi:type="dcterms:W3CDTF">2023-09-19T09:54:00Z</dcterms:modified>
</cp:coreProperties>
</file>